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7" w:rsidRPr="009E57C7" w:rsidRDefault="009E57C7" w:rsidP="009E57C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E57C7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附件：</w:t>
      </w:r>
      <w:r w:rsidRPr="009E57C7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</w:t>
      </w:r>
    </w:p>
    <w:p w:rsidR="009E57C7" w:rsidRPr="009E57C7" w:rsidRDefault="009E57C7" w:rsidP="009E57C7">
      <w:pPr>
        <w:widowControl/>
        <w:spacing w:before="75" w:after="75"/>
        <w:ind w:left="9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E57C7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重庆市九龙坡区2016年度重点、示范学校教师招聘</w:t>
      </w:r>
    </w:p>
    <w:p w:rsidR="009E57C7" w:rsidRPr="009E57C7" w:rsidRDefault="009E57C7" w:rsidP="009E57C7">
      <w:pPr>
        <w:widowControl/>
        <w:spacing w:before="75" w:after="75"/>
        <w:ind w:left="9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E57C7">
        <w:rPr>
          <w:rFonts w:ascii="宋体" w:eastAsia="宋体" w:hAnsi="宋体" w:cs="Arial" w:hint="eastAsia"/>
          <w:b/>
          <w:bCs/>
          <w:color w:val="000000"/>
          <w:kern w:val="0"/>
          <w:sz w:val="48"/>
          <w:szCs w:val="48"/>
        </w:rPr>
        <w:t>报 名 登 记 表</w:t>
      </w:r>
    </w:p>
    <w:p w:rsidR="009E57C7" w:rsidRPr="009E57C7" w:rsidRDefault="009E57C7" w:rsidP="009E57C7">
      <w:pPr>
        <w:widowControl/>
        <w:spacing w:before="75" w:after="75" w:line="405" w:lineRule="atLeast"/>
        <w:ind w:left="9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报名（准考）号：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    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(由工作人员填写)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  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2016年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月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  </w:t>
      </w:r>
      <w:r w:rsidRPr="009E57C7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日</w:t>
      </w:r>
    </w:p>
    <w:tbl>
      <w:tblPr>
        <w:tblW w:w="9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0"/>
        <w:gridCol w:w="1811"/>
        <w:gridCol w:w="1560"/>
        <w:gridCol w:w="1165"/>
        <w:gridCol w:w="1481"/>
        <w:gridCol w:w="1576"/>
      </w:tblGrid>
      <w:tr w:rsidR="009E57C7" w:rsidRPr="009E57C7" w:rsidTr="009E57C7">
        <w:trPr>
          <w:trHeight w:val="82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姓名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民族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一寸免冠</w:t>
            </w:r>
          </w:p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登记照</w:t>
            </w:r>
          </w:p>
        </w:tc>
      </w:tr>
      <w:tr w:rsidR="009E57C7" w:rsidRPr="009E57C7" w:rsidTr="009E57C7">
        <w:trPr>
          <w:trHeight w:val="1252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生源地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政治</w:t>
            </w: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 </w:t>
            </w: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570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毕业</w:t>
            </w:r>
          </w:p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时间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675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毕业学校</w:t>
            </w:r>
          </w:p>
        </w:tc>
        <w:tc>
          <w:tcPr>
            <w:tcW w:w="44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毕业</w:t>
            </w:r>
          </w:p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专业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720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英语等级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计算机</w:t>
            </w:r>
          </w:p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等级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普通话</w:t>
            </w:r>
          </w:p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等级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675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是否取得教师资格证书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爱好和特长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身份证号码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630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户籍地址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1035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移动手机：</w:t>
            </w: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                  </w:t>
            </w: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 xml:space="preserve"> 固定电话：</w:t>
            </w:r>
          </w:p>
        </w:tc>
      </w:tr>
      <w:tr w:rsidR="009E57C7" w:rsidRPr="009E57C7" w:rsidTr="009E57C7">
        <w:trPr>
          <w:trHeight w:val="1215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应聘学校及岗位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学校及编号：</w:t>
            </w: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                </w:t>
            </w: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 xml:space="preserve"> 岗位(学科)及编号：</w:t>
            </w:r>
          </w:p>
        </w:tc>
      </w:tr>
      <w:tr w:rsidR="009E57C7" w:rsidRPr="009E57C7" w:rsidTr="009E57C7">
        <w:trPr>
          <w:trHeight w:val="2070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lastRenderedPageBreak/>
              <w:t>院、校及以上主要获奖情况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E57C7" w:rsidRPr="009E57C7" w:rsidTr="009E57C7">
        <w:trPr>
          <w:trHeight w:val="1005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承诺签字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7C7" w:rsidRPr="009E57C7" w:rsidRDefault="009E57C7" w:rsidP="009E57C7">
            <w:pPr>
              <w:widowControl/>
              <w:spacing w:before="150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我承诺以上内容全部真实有效，并自愿承担一切后果。</w:t>
            </w:r>
          </w:p>
          <w:p w:rsidR="009E57C7" w:rsidRPr="009E57C7" w:rsidRDefault="009E57C7" w:rsidP="009E57C7">
            <w:pPr>
              <w:widowControl/>
              <w:spacing w:before="150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57C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30"/>
              </w:rPr>
              <w:t>承诺人签字：</w:t>
            </w:r>
          </w:p>
        </w:tc>
      </w:tr>
    </w:tbl>
    <w:p w:rsidR="003314DB" w:rsidRDefault="003314DB"/>
    <w:sectPr w:rsidR="00331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7"/>
    <w:rsid w:val="003314DB"/>
    <w:rsid w:val="009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57C7"/>
    <w:rPr>
      <w:b/>
      <w:bCs/>
    </w:rPr>
  </w:style>
  <w:style w:type="character" w:customStyle="1" w:styleId="apple-converted-space">
    <w:name w:val="apple-converted-space"/>
    <w:basedOn w:val="a0"/>
    <w:rsid w:val="009E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57C7"/>
    <w:rPr>
      <w:b/>
      <w:bCs/>
    </w:rPr>
  </w:style>
  <w:style w:type="character" w:customStyle="1" w:styleId="apple-converted-space">
    <w:name w:val="apple-converted-space"/>
    <w:basedOn w:val="a0"/>
    <w:rsid w:val="009E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zjc</cp:lastModifiedBy>
  <cp:revision>1</cp:revision>
  <dcterms:created xsi:type="dcterms:W3CDTF">2016-09-19T02:29:00Z</dcterms:created>
  <dcterms:modified xsi:type="dcterms:W3CDTF">2016-09-19T02:34:00Z</dcterms:modified>
</cp:coreProperties>
</file>