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7FBC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500" w:lineRule="atLeast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bdr w:val="none" w:sz="0" w:space="0" w:color="auto" w:frame="1"/>
        </w:rPr>
        <w:t>附件3</w:t>
      </w:r>
    </w:p>
    <w:p w14:paraId="4E071907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500" w:lineRule="atLeast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 </w:t>
      </w:r>
    </w:p>
    <w:p w14:paraId="0157F132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70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  <w:bdr w:val="none" w:sz="0" w:space="0" w:color="auto" w:frame="1"/>
          <w:shd w:val="clear" w:color="auto" w:fill="FFFFFF"/>
        </w:rPr>
        <w:t>应届毕业生毕业证明</w:t>
      </w:r>
    </w:p>
    <w:bookmarkEnd w:id="0"/>
    <w:p w14:paraId="25CCC1DD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 </w:t>
      </w:r>
    </w:p>
    <w:p w14:paraId="3B3605B1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6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姓名：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照片：</w:t>
      </w:r>
    </w:p>
    <w:p w14:paraId="22852471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6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性别：</w:t>
      </w:r>
    </w:p>
    <w:p w14:paraId="68D3C9A2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6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民族：</w:t>
      </w:r>
    </w:p>
    <w:p w14:paraId="1FEB29BD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6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身份证号：</w:t>
      </w:r>
    </w:p>
    <w:p w14:paraId="1BAD01FE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6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学号：</w:t>
      </w:r>
    </w:p>
    <w:p w14:paraId="573227F1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6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兹证明该生系我校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学院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专业2019届应届毕业生，学历层次为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，2019年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月将取得普通全日制毕业证书。</w:t>
      </w:r>
    </w:p>
    <w:p w14:paraId="3A332B02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特此证明。</w:t>
      </w:r>
    </w:p>
    <w:p w14:paraId="5805B920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 </w:t>
      </w:r>
    </w:p>
    <w:p w14:paraId="6E9BF2D0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 </w:t>
      </w:r>
    </w:p>
    <w:p w14:paraId="6FBF0EDE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2019年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日</w:t>
      </w:r>
    </w:p>
    <w:p w14:paraId="0FAA5DDA" w14:textId="77777777" w:rsidR="000A1E0C" w:rsidRDefault="000A1E0C" w:rsidP="000A1E0C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（加盖学校或院系公章）</w:t>
      </w:r>
    </w:p>
    <w:p w14:paraId="20554EBA" w14:textId="77777777" w:rsidR="00970E9B" w:rsidRPr="000A1E0C" w:rsidRDefault="00970E9B">
      <w:pPr>
        <w:rPr>
          <w:rFonts w:hint="eastAsia"/>
        </w:rPr>
      </w:pPr>
    </w:p>
    <w:sectPr w:rsidR="00970E9B" w:rsidRPr="000A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A3"/>
    <w:rsid w:val="000A1E0C"/>
    <w:rsid w:val="00970E9B"/>
    <w:rsid w:val="00B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DEAF5-462F-46E2-A81F-9D1A448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E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2019-06-05T06:52:00Z</dcterms:created>
  <dcterms:modified xsi:type="dcterms:W3CDTF">2019-06-05T06:52:00Z</dcterms:modified>
</cp:coreProperties>
</file>