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黑体" w:hAnsi="黑体" w:eastAsia="黑体" w:cs="黑体"/>
          <w:color w:val="auto"/>
          <w:positio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position w:val="0"/>
          <w:sz w:val="32"/>
          <w:szCs w:val="32"/>
          <w:lang w:val="en-US" w:eastAsia="zh-CN"/>
        </w:rPr>
        <w:t>5</w:t>
      </w:r>
    </w:p>
    <w:tbl>
      <w:tblPr>
        <w:tblStyle w:val="26"/>
        <w:tblpPr w:vertAnchor="text" w:tblpX="30" w:tblpY="989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3"/>
        <w:gridCol w:w="225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  <w:t>教材名称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  <w:t>版别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  <w:t>适用年级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语文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必修上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统编版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数学B版   必修第一册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英语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外研版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外研社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物理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化学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山科版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山东科技出版社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生物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思想政治   必修第一册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统编版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历史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必修上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统编版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地理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信息技术  必修一数据与计算   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教育科学出版社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通用技术  必修一技术与设计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地质出版社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体育与健康  必修全一册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音乐         音乐鉴赏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花城教育出版社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美术         美术鉴赏 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日语      标准日本语（第二版）初级上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零起点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俄语     七年级全一册    义务教育教科书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零起点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52"/>
          <w:szCs w:val="52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color w:val="auto"/>
          <w:position w:val="0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position w:val="0"/>
          <w:sz w:val="32"/>
          <w:szCs w:val="32"/>
          <w:lang w:eastAsia="zh-CN"/>
        </w:rPr>
        <w:t>武城县第二中学2020年网上双选会面试教材版本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4187E88"/>
    <w:rsid w:val="31214A3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22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宋体" w:cs="Times New Roman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宋体" w:cs="Times New Roman"/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/>
    </w:rPr>
  </w:style>
  <w:style w:type="table" w:styleId="26">
    <w:name w:val="Table Grid"/>
    <w:uiPriority w:val="38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宋体" w:cs="Times New Roman"/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宋体" w:cs="Times New Roman"/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color w:val="2E74B5"/>
      <w:w w:val="100"/>
      <w:sz w:val="32"/>
      <w:szCs w:val="32"/>
      <w:shd w:val="clear"/>
    </w:rPr>
  </w:style>
  <w:style w:type="table" w:customStyle="1" w:styleId="37">
    <w:name w:val="Grid Table Light"/>
    <w:uiPriority w:val="39"/>
    <w:pPr>
      <w:widowControl/>
      <w:wordWrap/>
      <w:autoSpaceDE/>
      <w:autoSpaceDN/>
      <w:jc w:val="both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Plain Table 1"/>
    <w:uiPriority w:val="40"/>
    <w:pPr>
      <w:widowControl/>
      <w:wordWrap/>
      <w:autoSpaceDE/>
      <w:autoSpaceDN/>
      <w:jc w:val="both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BDBDBD" w:themeColor="background1" w:themeShade="BE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</w:style>
  <w:style w:type="table" w:customStyle="1" w:styleId="39">
    <w:name w:val="Plain Table 2"/>
    <w:uiPriority w:val="41"/>
    <w:pPr>
      <w:widowControl/>
      <w:wordWrap/>
      <w:autoSpaceDE/>
      <w:autoSpaceDN/>
      <w:jc w:val="both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40">
    <w:name w:val="Plain Table 3"/>
    <w:uiPriority w:val="42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  <w:w w:val="100"/>
        <w:sz w:val="20"/>
        <w:szCs w:val="20"/>
        <w:shd w:val="clear"/>
      </w:rPr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  <w:w w:val="100"/>
        <w:sz w:val="20"/>
        <w:szCs w:val="20"/>
        <w:shd w:val="clear"/>
      </w:rPr>
      <w:tcPr>
        <w:tcBorders>
          <w:left w:val="nil"/>
        </w:tcBorders>
      </w:tc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1">
    <w:name w:val="Plain Table 4"/>
    <w:uiPriority w:val="43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</w:style>
  <w:style w:type="table" w:customStyle="1" w:styleId="42">
    <w:name w:val="Plain Table 5"/>
    <w:qFormat/>
    <w:uiPriority w:val="44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F7F7F" w:themeColor="text1" w:themeTint="7F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F7F7F" w:themeColor="text1" w:themeTint="7F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F7F7F" w:themeColor="text1" w:themeTint="7F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F7F7F" w:themeColor="text1" w:themeTint="7F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">
    <w:name w:val="Grid Table 1 Light"/>
    <w:qFormat/>
    <w:uiPriority w:val="45"/>
    <w:pPr>
      <w:widowControl/>
      <w:wordWrap/>
      <w:autoSpaceDE/>
      <w:autoSpaceDN/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4">
    <w:name w:val="Grid Table 1 Light Accent 1"/>
    <w:qFormat/>
    <w:uiPriority w:val="46"/>
    <w:pPr>
      <w:widowControl/>
      <w:wordWrap/>
      <w:autoSpaceDE/>
      <w:autoSpaceDN/>
      <w:jc w:val="both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5">
    <w:name w:val="Grid Table 1 Light Accent 2"/>
    <w:uiPriority w:val="47"/>
    <w:pPr>
      <w:widowControl/>
      <w:wordWrap/>
      <w:autoSpaceDE/>
      <w:autoSpaceDN/>
      <w:jc w:val="both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6">
    <w:name w:val="Grid Table 1 Light Accent 3"/>
    <w:qFormat/>
    <w:uiPriority w:val="48"/>
    <w:pPr>
      <w:widowControl/>
      <w:wordWrap/>
      <w:autoSpaceDE/>
      <w:autoSpaceDN/>
      <w:jc w:val="both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7">
    <w:name w:val="Grid Table 1 Light Accent 4"/>
    <w:qFormat/>
    <w:uiPriority w:val="49"/>
    <w:pPr>
      <w:widowControl/>
      <w:wordWrap/>
      <w:autoSpaceDE/>
      <w:autoSpaceDN/>
      <w:jc w:val="both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8">
    <w:name w:val="Grid Table 1 Light Accent 5"/>
    <w:uiPriority w:val="50"/>
    <w:pPr>
      <w:widowControl/>
      <w:wordWrap/>
      <w:autoSpaceDE/>
      <w:autoSpaceDN/>
      <w:jc w:val="both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9">
    <w:name w:val="Grid Table 1 Light Accent 6"/>
    <w:uiPriority w:val="51"/>
    <w:pPr>
      <w:widowControl/>
      <w:wordWrap/>
      <w:autoSpaceDE/>
      <w:autoSpaceDN/>
      <w:jc w:val="both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0">
    <w:name w:val="Grid Table 2"/>
    <w:qFormat/>
    <w:uiPriority w:val="52"/>
    <w:pPr>
      <w:widowControl/>
      <w:wordWrap/>
      <w:autoSpaceDE/>
      <w:autoSpaceDN/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51">
    <w:name w:val="Grid Table 2 Accent 1"/>
    <w:qFormat/>
    <w:uiPriority w:val="53"/>
    <w:pPr>
      <w:widowControl/>
      <w:wordWrap/>
      <w:autoSpaceDE/>
      <w:autoSpaceDN/>
      <w:jc w:val="both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52">
    <w:name w:val="Grid Table 2 Accent 2"/>
    <w:qFormat/>
    <w:uiPriority w:val="54"/>
    <w:pPr>
      <w:widowControl/>
      <w:wordWrap/>
      <w:autoSpaceDE/>
      <w:autoSpaceDN/>
      <w:jc w:val="both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53">
    <w:name w:val="Grid Table 2 Accent 3"/>
    <w:qFormat/>
    <w:uiPriority w:val="55"/>
    <w:pPr>
      <w:widowControl/>
      <w:wordWrap/>
      <w:autoSpaceDE/>
      <w:autoSpaceDN/>
      <w:jc w:val="both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54">
    <w:name w:val="Grid Table 2 Accent 4"/>
    <w:uiPriority w:val="56"/>
    <w:pPr>
      <w:widowControl/>
      <w:wordWrap/>
      <w:autoSpaceDE/>
      <w:autoSpaceDN/>
      <w:jc w:val="both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55">
    <w:name w:val="Grid Table 2 Accent 5"/>
    <w:uiPriority w:val="57"/>
    <w:pPr>
      <w:widowControl/>
      <w:wordWrap/>
      <w:autoSpaceDE/>
      <w:autoSpaceDN/>
      <w:jc w:val="both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56">
    <w:name w:val="Grid Table 2 Accent 6"/>
    <w:qFormat/>
    <w:uiPriority w:val="58"/>
    <w:pPr>
      <w:widowControl/>
      <w:wordWrap/>
      <w:autoSpaceDE/>
      <w:autoSpaceDN/>
      <w:jc w:val="both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57">
    <w:name w:val="Grid Table 3"/>
    <w:qFormat/>
    <w:uiPriority w:val="59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58">
    <w:name w:val="Grid Table 3 Accent 1"/>
    <w:qFormat/>
    <w:uiPriority w:val="60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59">
    <w:name w:val="Grid Table 3 Accent 2"/>
    <w:qFormat/>
    <w:uiPriority w:val="61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60">
    <w:name w:val="Grid Table 3 Accent 3"/>
    <w:qFormat/>
    <w:uiPriority w:val="62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61">
    <w:name w:val="Grid Table 3 Accent 4"/>
    <w:qFormat/>
    <w:uiPriority w:val="63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2">
    <w:name w:val="Grid Table 3 Accent 5"/>
    <w:qFormat/>
    <w:uiPriority w:val="64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63">
    <w:name w:val="Grid Table 3 Accent 6"/>
    <w:qFormat/>
    <w:uiPriority w:val="65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4">
    <w:name w:val="Grid Table 4"/>
    <w:qFormat/>
    <w:uiPriority w:val="66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65">
    <w:name w:val="Grid Table 4 Accent 1"/>
    <w:qFormat/>
    <w:uiPriority w:val="67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66">
    <w:name w:val="Grid Table 4 Accent 2"/>
    <w:qFormat/>
    <w:uiPriority w:val="68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67">
    <w:name w:val="Grid Table 4 Accent 3"/>
    <w:qFormat/>
    <w:uiPriority w:val="69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68">
    <w:name w:val="Grid Table 4 Accent 4"/>
    <w:qFormat/>
    <w:uiPriority w:val="70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69">
    <w:name w:val="Grid Table 4 Accent 5"/>
    <w:uiPriority w:val="71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70">
    <w:name w:val="Grid Table 4 Accent 6"/>
    <w:qFormat/>
    <w:uiPriority w:val="72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71">
    <w:name w:val="Grid Table 5 Dark"/>
    <w:qFormat/>
    <w:uiPriority w:val="73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000000" w:themeFill="text1"/>
      </w:tcPr>
    </w:tblStylePr>
    <w:tblStylePr w:type="band1Vert">
      <w:tcPr>
        <w:shd w:val="clear" w:color="000000" w:fill="999999" w:themeFill="text1" w:themeFillTint="66"/>
      </w:tcPr>
    </w:tblStylePr>
    <w:tblStylePr w:type="band1Horz">
      <w:tcPr>
        <w:shd w:val="clear" w:color="000000" w:fill="999999" w:themeFill="text1" w:themeFillTint="66"/>
      </w:tcPr>
    </w:tblStylePr>
  </w:style>
  <w:style w:type="table" w:customStyle="1" w:styleId="72">
    <w:name w:val="Grid Table 5 Dark Accent 1"/>
    <w:uiPriority w:val="74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5B9BD5" w:themeFill="accent1"/>
      </w:tcPr>
    </w:tblStylePr>
    <w:tblStylePr w:type="band1Vert">
      <w:tcPr>
        <w:shd w:val="clear" w:color="000000" w:fill="BDD6EE" w:themeFill="accent1" w:themeFillTint="66"/>
      </w:tcPr>
    </w:tblStylePr>
    <w:tblStylePr w:type="band1Horz">
      <w:tcPr>
        <w:shd w:val="clear" w:color="000000" w:fill="BDD6EE" w:themeFill="accent1" w:themeFillTint="66"/>
      </w:tcPr>
    </w:tblStylePr>
  </w:style>
  <w:style w:type="table" w:customStyle="1" w:styleId="73">
    <w:name w:val="Grid Table 5 Dark Accent 2"/>
    <w:qFormat/>
    <w:uiPriority w:val="75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ED7D31" w:themeFill="accent2"/>
      </w:tcPr>
    </w:tblStylePr>
    <w:tblStylePr w:type="band1Vert">
      <w:tcPr>
        <w:shd w:val="clear" w:color="000000" w:fill="F7CAAC" w:themeFill="accent2" w:themeFillTint="66"/>
      </w:tcPr>
    </w:tblStylePr>
    <w:tblStylePr w:type="band1Horz">
      <w:tcPr>
        <w:shd w:val="clear" w:color="000000" w:fill="F7CAAC" w:themeFill="accent2" w:themeFillTint="66"/>
      </w:tcPr>
    </w:tblStylePr>
  </w:style>
  <w:style w:type="table" w:customStyle="1" w:styleId="74">
    <w:name w:val="Grid Table 5 Dark Accent 3"/>
    <w:qFormat/>
    <w:uiPriority w:val="76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CECEC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A5A5A5" w:themeFill="accent3"/>
      </w:tcPr>
    </w:tblStylePr>
    <w:tblStylePr w:type="band1Vert">
      <w:tcPr>
        <w:shd w:val="clear" w:color="000000" w:fill="DADADA" w:themeFill="accent3" w:themeFillTint="66"/>
      </w:tcPr>
    </w:tblStylePr>
    <w:tblStylePr w:type="band1Horz">
      <w:tcPr>
        <w:shd w:val="clear" w:color="000000" w:fill="DADADA" w:themeFill="accent3" w:themeFillTint="66"/>
      </w:tcPr>
    </w:tblStylePr>
  </w:style>
  <w:style w:type="table" w:customStyle="1" w:styleId="75">
    <w:name w:val="Grid Table 5 Dark Accent 4"/>
    <w:qFormat/>
    <w:uiPriority w:val="77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EF2C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FFC000" w:themeFill="accent4"/>
      </w:tcPr>
    </w:tblStylePr>
    <w:tblStylePr w:type="band1Vert">
      <w:tcPr>
        <w:shd w:val="clear" w:color="000000" w:fill="FFE599" w:themeFill="accent4" w:themeFillTint="66"/>
      </w:tcPr>
    </w:tblStylePr>
    <w:tblStylePr w:type="band1Horz">
      <w:tcPr>
        <w:shd w:val="clear" w:color="000000" w:fill="FFE599" w:themeFill="accent4" w:themeFillTint="66"/>
      </w:tcPr>
    </w:tblStylePr>
  </w:style>
  <w:style w:type="table" w:customStyle="1" w:styleId="76">
    <w:name w:val="Grid Table 5 Dark Accent 5"/>
    <w:qFormat/>
    <w:uiPriority w:val="78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4472C4" w:themeFill="accent5"/>
      </w:tcPr>
    </w:tblStylePr>
    <w:tblStylePr w:type="band1Vert">
      <w:tcPr>
        <w:shd w:val="clear" w:color="000000" w:fill="B4C6E7" w:themeFill="accent5" w:themeFillTint="66"/>
      </w:tcPr>
    </w:tblStylePr>
    <w:tblStylePr w:type="band1Horz">
      <w:tcPr>
        <w:shd w:val="clear" w:color="000000" w:fill="B4C6E7" w:themeFill="accent5" w:themeFillTint="66"/>
      </w:tcPr>
    </w:tblStylePr>
  </w:style>
  <w:style w:type="table" w:customStyle="1" w:styleId="77">
    <w:name w:val="Grid Table 5 Dark Accent 6"/>
    <w:qFormat/>
    <w:uiPriority w:val="79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70AD47" w:themeFill="accent6"/>
      </w:tcPr>
    </w:tblStylePr>
    <w:tblStylePr w:type="band1Vert">
      <w:tcPr>
        <w:shd w:val="clear" w:color="000000" w:fill="C5E0B3" w:themeFill="accent6" w:themeFillTint="66"/>
      </w:tcPr>
    </w:tblStylePr>
    <w:tblStylePr w:type="band1Horz">
      <w:tcPr>
        <w:shd w:val="clear" w:color="000000" w:fill="C5E0B3" w:themeFill="accent6" w:themeFillTint="66"/>
      </w:tcPr>
    </w:tblStylePr>
  </w:style>
  <w:style w:type="table" w:customStyle="1" w:styleId="78">
    <w:name w:val="Grid Table 6 Colorful"/>
    <w:qFormat/>
    <w:uiPriority w:val="80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79">
    <w:name w:val="Grid Table 6 Colorful Accent 1"/>
    <w:qFormat/>
    <w:uiPriority w:val="81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80">
    <w:name w:val="Grid Table 6 Colorful Accent 2"/>
    <w:qFormat/>
    <w:uiPriority w:val="82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81">
    <w:name w:val="Grid Table 6 Colorful Accent 3"/>
    <w:qFormat/>
    <w:uiPriority w:val="83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82">
    <w:name w:val="Grid Table 6 Colorful Accent 4"/>
    <w:qFormat/>
    <w:uiPriority w:val="84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83">
    <w:name w:val="Grid Table 6 Colorful Accent 5"/>
    <w:qFormat/>
    <w:uiPriority w:val="85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84">
    <w:name w:val="Grid Table 6 Colorful Accent 6"/>
    <w:qFormat/>
    <w:uiPriority w:val="86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85">
    <w:name w:val="Grid Table 7 Colorful"/>
    <w:qFormat/>
    <w:uiPriority w:val="87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6">
    <w:name w:val="Grid Table 7 Colorful Accent 1"/>
    <w:qFormat/>
    <w:uiPriority w:val="88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87">
    <w:name w:val="Grid Table 7 Colorful Accent 2"/>
    <w:uiPriority w:val="89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88">
    <w:name w:val="Grid Table 7 Colorful Accent 3"/>
    <w:qFormat/>
    <w:uiPriority w:val="90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89">
    <w:name w:val="Grid Table 7 Colorful Accent 4"/>
    <w:qFormat/>
    <w:uiPriority w:val="91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0">
    <w:name w:val="Grid Table 7 Colorful Accent 5"/>
    <w:qFormat/>
    <w:uiPriority w:val="92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91">
    <w:name w:val="Grid Table 7 Colorful Accent 6"/>
    <w:qFormat/>
    <w:uiPriority w:val="93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2">
    <w:name w:val="List Table 1 Light"/>
    <w:qFormat/>
    <w:uiPriority w:val="94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93">
    <w:name w:val="List Table 1 Light Accent 1"/>
    <w:qFormat/>
    <w:uiPriority w:val="95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94">
    <w:name w:val="List Table 1 Light Accent 2"/>
    <w:qFormat/>
    <w:uiPriority w:val="96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95">
    <w:name w:val="List Table 1 Light Accent 3"/>
    <w:qFormat/>
    <w:uiPriority w:val="97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96">
    <w:name w:val="List Table 1 Light Accent 4"/>
    <w:qFormat/>
    <w:uiPriority w:val="98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97">
    <w:name w:val="List Table 1 Light Accent 5"/>
    <w:qFormat/>
    <w:uiPriority w:val="99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98">
    <w:name w:val="List Table 1 Light Accent 6"/>
    <w:qFormat/>
    <w:uiPriority w:val="100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99">
    <w:name w:val="List Table 2"/>
    <w:qFormat/>
    <w:uiPriority w:val="101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00">
    <w:name w:val="List Table 2 Accent 1"/>
    <w:qFormat/>
    <w:uiPriority w:val="102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01">
    <w:name w:val="List Table 2 Accent 2"/>
    <w:qFormat/>
    <w:uiPriority w:val="103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02">
    <w:name w:val="List Table 2 Accent 3"/>
    <w:qFormat/>
    <w:uiPriority w:val="104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03">
    <w:name w:val="List Table 2 Accent 4"/>
    <w:qFormat/>
    <w:uiPriority w:val="105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04">
    <w:name w:val="List Table 2 Accent 5"/>
    <w:qFormat/>
    <w:uiPriority w:val="106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05">
    <w:name w:val="List Table 2 Accent 6"/>
    <w:qFormat/>
    <w:uiPriority w:val="107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06">
    <w:name w:val="List Table 3"/>
    <w:qFormat/>
    <w:uiPriority w:val="108"/>
    <w:pPr>
      <w:widowControl/>
      <w:wordWrap/>
      <w:autoSpaceDE/>
      <w:autoSpaceDN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07">
    <w:name w:val="List Table 3 Accent 1"/>
    <w:qFormat/>
    <w:uiPriority w:val="109"/>
    <w:pPr>
      <w:widowControl/>
      <w:wordWrap/>
      <w:autoSpaceDE/>
      <w:autoSpaceDN/>
      <w:jc w:val="both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108">
    <w:name w:val="List Table 3 Accent 2"/>
    <w:qFormat/>
    <w:uiPriority w:val="110"/>
    <w:pPr>
      <w:widowControl/>
      <w:wordWrap/>
      <w:autoSpaceDE/>
      <w:autoSpaceDN/>
      <w:jc w:val="both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109">
    <w:name w:val="List Table 3 Accent 3"/>
    <w:qFormat/>
    <w:uiPriority w:val="111"/>
    <w:pPr>
      <w:widowControl/>
      <w:wordWrap/>
      <w:autoSpaceDE/>
      <w:autoSpaceDN/>
      <w:jc w:val="both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110">
    <w:name w:val="List Table 3 Accent 4"/>
    <w:qFormat/>
    <w:uiPriority w:val="112"/>
    <w:pPr>
      <w:widowControl/>
      <w:wordWrap/>
      <w:autoSpaceDE/>
      <w:autoSpaceDN/>
      <w:jc w:val="both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111">
    <w:name w:val="List Table 3 Accent 5"/>
    <w:qFormat/>
    <w:uiPriority w:val="113"/>
    <w:pPr>
      <w:widowControl/>
      <w:wordWrap/>
      <w:autoSpaceDE/>
      <w:autoSpaceDN/>
      <w:jc w:val="both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112">
    <w:name w:val="List Table 3 Accent 6"/>
    <w:qFormat/>
    <w:uiPriority w:val="114"/>
    <w:pPr>
      <w:widowControl/>
      <w:wordWrap/>
      <w:autoSpaceDE/>
      <w:autoSpaceDN/>
      <w:jc w:val="both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113">
    <w:name w:val="List Table 4"/>
    <w:qFormat/>
    <w:uiPriority w:val="115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14">
    <w:name w:val="List Table 4 Accent 1"/>
    <w:qFormat/>
    <w:uiPriority w:val="116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15">
    <w:name w:val="List Table 4 Accent 2"/>
    <w:qFormat/>
    <w:uiPriority w:val="117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16">
    <w:name w:val="List Table 4 Accent 3"/>
    <w:qFormat/>
    <w:uiPriority w:val="118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17">
    <w:name w:val="List Table 4 Accent 4"/>
    <w:qFormat/>
    <w:uiPriority w:val="119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18">
    <w:name w:val="List Table 4 Accent 5"/>
    <w:qFormat/>
    <w:uiPriority w:val="120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19">
    <w:name w:val="List Table 4 Accent 6"/>
    <w:qFormat/>
    <w:uiPriority w:val="121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20">
    <w:name w:val="List Table 5"/>
    <w:qFormat/>
    <w:uiPriority w:val="122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1">
    <w:name w:val="List Table 5 Accent 1"/>
    <w:qFormat/>
    <w:uiPriority w:val="123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2">
    <w:name w:val="List Table 5 Accent 2"/>
    <w:qFormat/>
    <w:uiPriority w:val="124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3">
    <w:name w:val="List Table 5 Accent 3"/>
    <w:qFormat/>
    <w:uiPriority w:val="125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4"/>
    <w:qFormat/>
    <w:uiPriority w:val="126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5"/>
    <w:qFormat/>
    <w:uiPriority w:val="127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6"/>
    <w:qFormat/>
    <w:uiPriority w:val="128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6 Colorful"/>
    <w:qFormat/>
    <w:uiPriority w:val="129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28">
    <w:name w:val="List Table 6 Colorful Accent 1"/>
    <w:qFormat/>
    <w:uiPriority w:val="130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5B9BD5" w:themeColor="accent1" w:sz="4" w:space="0"/>
        <w:bottom w:val="single" w:color="5B9BD5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29">
    <w:name w:val="List Table 6 Colorful Accent 2"/>
    <w:qFormat/>
    <w:uiPriority w:val="131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ED7D31" w:themeColor="accent2" w:sz="4" w:space="0"/>
        <w:bottom w:val="single" w:color="ED7D31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30">
    <w:name w:val="List Table 6 Colorful Accent 3"/>
    <w:qFormat/>
    <w:uiPriority w:val="132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A5A5A5" w:themeColor="accent3" w:sz="4" w:space="0"/>
        <w:bottom w:val="single" w:color="A5A5A5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31">
    <w:name w:val="List Table 6 Colorful Accent 4"/>
    <w:qFormat/>
    <w:uiPriority w:val="133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C000" w:themeColor="accent4" w:sz="4" w:space="0"/>
        <w:bottom w:val="single" w:color="FFC000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32">
    <w:name w:val="List Table 6 Colorful Accent 5"/>
    <w:qFormat/>
    <w:uiPriority w:val="134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4472C4" w:themeColor="accent5" w:sz="4" w:space="0"/>
        <w:bottom w:val="single" w:color="4472C4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33">
    <w:name w:val="List Table 6 Colorful Accent 6"/>
    <w:qFormat/>
    <w:uiPriority w:val="135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70AD47" w:themeColor="accent6" w:sz="4" w:space="0"/>
        <w:bottom w:val="single" w:color="70AD47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34">
    <w:name w:val="List Table 7 Colorful"/>
    <w:qFormat/>
    <w:uiPriority w:val="136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000000" w:themeColor="text1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000000" w:themeColor="text1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000000" w:themeColor="text1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000000" w:themeColor="text1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5">
    <w:name w:val="List Table 7 Colorful Accent 1"/>
    <w:qFormat/>
    <w:uiPriority w:val="137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5B9BD5" w:themeColor="accent1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5B9BD5" w:themeColor="accent1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5B9BD5" w:themeColor="accent1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5B9BD5" w:themeColor="accent1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6">
    <w:name w:val="List Table 7 Colorful Accent 2"/>
    <w:qFormat/>
    <w:uiPriority w:val="138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ED7D31" w:themeColor="accent2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ED7D31" w:themeColor="accent2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ED7D31" w:themeColor="accent2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ED7D31" w:themeColor="accent2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7">
    <w:name w:val="List Table 7 Colorful Accent 3"/>
    <w:qFormat/>
    <w:uiPriority w:val="139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A5A5A5" w:themeColor="accent3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A5A5A5" w:themeColor="accent3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A5A5A5" w:themeColor="accent3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A5A5A5" w:themeColor="accent3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List Table 7 Colorful Accent 4"/>
    <w:qFormat/>
    <w:uiPriority w:val="140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FFC000" w:themeColor="accent4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FFC000" w:themeColor="accent4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FFC000" w:themeColor="accent4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FFC000" w:themeColor="accent4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5"/>
    <w:qFormat/>
    <w:uiPriority w:val="141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4472C4" w:themeColor="accent5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4472C4" w:themeColor="accent5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4472C4" w:themeColor="accent5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4472C4" w:themeColor="accent5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6"/>
    <w:qFormat/>
    <w:uiPriority w:val="142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0AD47" w:themeColor="accent6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0AD47" w:themeColor="accent6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0AD47" w:themeColor="accent6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0AD47" w:themeColor="accent6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2020-03-17T09:48:00Z</dcterms:created>
  <dc:creator>Administrator</dc:creator>
  <cp:lastModifiedBy>dell1</cp:lastModifiedBy>
  <dcterms:modified xsi:type="dcterms:W3CDTF">2020-03-20T03:45:52Z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