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2E" w:rsidRDefault="004B1E2E" w:rsidP="004B1E2E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附件2：</w:t>
      </w:r>
    </w:p>
    <w:p w:rsidR="004B1E2E" w:rsidRPr="00702EDF" w:rsidRDefault="004B1E2E" w:rsidP="004B1E2E">
      <w:pPr>
        <w:spacing w:line="56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 w:rsidRPr="005F25CC">
        <w:rPr>
          <w:rFonts w:ascii="宋体" w:hAnsi="宋体" w:hint="eastAsia"/>
          <w:b/>
          <w:bCs/>
          <w:spacing w:val="-20"/>
          <w:sz w:val="36"/>
          <w:szCs w:val="36"/>
        </w:rPr>
        <w:t>20</w:t>
      </w:r>
      <w:r>
        <w:rPr>
          <w:rFonts w:ascii="宋体" w:hAnsi="宋体"/>
          <w:b/>
          <w:bCs/>
          <w:spacing w:val="-20"/>
          <w:sz w:val="36"/>
          <w:szCs w:val="36"/>
        </w:rPr>
        <w:t>21</w:t>
      </w:r>
      <w:r w:rsidRPr="005F25CC">
        <w:rPr>
          <w:rFonts w:ascii="宋体" w:hAnsi="宋体" w:hint="eastAsia"/>
          <w:b/>
          <w:bCs/>
          <w:spacing w:val="-20"/>
          <w:sz w:val="36"/>
          <w:szCs w:val="36"/>
        </w:rPr>
        <w:t>年柯桥区面向全国知名高校招聘新教师意向登记表</w:t>
      </w:r>
    </w:p>
    <w:tbl>
      <w:tblPr>
        <w:tblpPr w:leftFromText="180" w:rightFromText="180" w:vertAnchor="text" w:horzAnchor="margin" w:tblpXSpec="center" w:tblpY="49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936"/>
        <w:gridCol w:w="388"/>
        <w:gridCol w:w="746"/>
        <w:gridCol w:w="91"/>
        <w:gridCol w:w="1080"/>
        <w:gridCol w:w="900"/>
        <w:gridCol w:w="540"/>
        <w:gridCol w:w="180"/>
        <w:gridCol w:w="180"/>
        <w:gridCol w:w="498"/>
        <w:gridCol w:w="402"/>
        <w:gridCol w:w="540"/>
        <w:gridCol w:w="540"/>
        <w:gridCol w:w="567"/>
        <w:gridCol w:w="901"/>
      </w:tblGrid>
      <w:tr w:rsidR="004B1E2E" w:rsidRPr="00341280" w:rsidTr="00034892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出生</w:t>
            </w:r>
          </w:p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照片</w:t>
            </w:r>
          </w:p>
          <w:p w:rsidR="004B1E2E" w:rsidRPr="00341280" w:rsidRDefault="004B1E2E" w:rsidP="00034892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身份证号码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3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家庭住址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生源   户籍地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4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所学专业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学位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毕业学校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毕业时间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240" w:lineRule="atLeas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本科阶段</w:t>
            </w:r>
            <w:r w:rsidRPr="00341280">
              <w:rPr>
                <w:rFonts w:ascii="仿宋_GB2312" w:eastAsia="仿宋_GB2312" w:hAnsi="Times New Roman" w:hint="eastAsia"/>
                <w:szCs w:val="24"/>
              </w:rPr>
              <w:t>是否</w:t>
            </w:r>
            <w:r>
              <w:rPr>
                <w:rFonts w:ascii="仿宋_GB2312" w:eastAsia="仿宋_GB2312" w:hAnsi="Times New Roman" w:hint="eastAsia"/>
                <w:szCs w:val="24"/>
              </w:rPr>
              <w:t xml:space="preserve">    属</w:t>
            </w:r>
            <w:r w:rsidRPr="00341280">
              <w:rPr>
                <w:rFonts w:ascii="仿宋_GB2312" w:eastAsia="仿宋_GB2312" w:hAnsi="Times New Roman" w:hint="eastAsia"/>
                <w:szCs w:val="24"/>
              </w:rPr>
              <w:t>师范类专业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6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研究生</w:t>
            </w:r>
          </w:p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填写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本科专业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</w:t>
            </w:r>
          </w:p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</w:t>
            </w:r>
          </w:p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时间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60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外语等级水平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普通话等级水平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计算机等级水平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具备何种教师资格（注明学段、学科）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其他证书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94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应聘志愿（注明学校及学科）</w:t>
            </w:r>
          </w:p>
        </w:tc>
        <w:tc>
          <w:tcPr>
            <w:tcW w:w="7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Default="004B1E2E" w:rsidP="00034892">
            <w:pPr>
              <w:spacing w:line="440" w:lineRule="exac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第一志愿：</w:t>
            </w:r>
            <w:r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           </w:t>
            </w:r>
            <w:r w:rsidRPr="00341280">
              <w:rPr>
                <w:rFonts w:ascii="仿宋_GB2312" w:eastAsia="仿宋_GB2312" w:hAnsi="Times New Roman" w:hint="eastAsia"/>
                <w:szCs w:val="24"/>
              </w:rPr>
              <w:t>；第二志愿：</w:t>
            </w:r>
            <w:r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         </w:t>
            </w:r>
            <w:r w:rsidRPr="00341280">
              <w:rPr>
                <w:rFonts w:ascii="仿宋_GB2312" w:eastAsia="仿宋_GB2312" w:hAnsi="Times New Roman" w:hint="eastAsia"/>
                <w:szCs w:val="24"/>
              </w:rPr>
              <w:t>；第三志愿：</w:t>
            </w:r>
            <w:r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           </w:t>
            </w:r>
            <w:r w:rsidRPr="00341280">
              <w:rPr>
                <w:rFonts w:ascii="仿宋_GB2312" w:eastAsia="仿宋_GB2312" w:hAnsi="Times New Roman" w:hint="eastAsia"/>
                <w:szCs w:val="24"/>
              </w:rPr>
              <w:t>。</w:t>
            </w:r>
          </w:p>
          <w:p w:rsidR="004B1E2E" w:rsidRPr="00357979" w:rsidRDefault="004B1E2E" w:rsidP="00034892">
            <w:pPr>
              <w:spacing w:line="4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志愿是否服从：</w:t>
            </w:r>
            <w:r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       </w:t>
            </w:r>
            <w:r w:rsidRPr="00357979">
              <w:rPr>
                <w:rFonts w:ascii="仿宋_GB2312" w:eastAsia="仿宋_GB2312" w:hAnsi="Times New Roman" w:hint="eastAsia"/>
                <w:szCs w:val="24"/>
              </w:rPr>
              <w:t>。</w:t>
            </w:r>
          </w:p>
        </w:tc>
      </w:tr>
      <w:tr w:rsidR="004B1E2E" w:rsidRPr="00341280" w:rsidTr="00034892">
        <w:trPr>
          <w:cantSplit/>
          <w:trHeight w:val="97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个人学习</w:t>
            </w:r>
          </w:p>
          <w:p w:rsidR="004B1E2E" w:rsidRPr="00341280" w:rsidRDefault="004B1E2E" w:rsidP="00034892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工作简历</w:t>
            </w: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54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符合招聘条件的</w:t>
            </w:r>
          </w:p>
          <w:p w:rsidR="004B1E2E" w:rsidRPr="00341280" w:rsidRDefault="004B1E2E" w:rsidP="00034892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获奖情况</w:t>
            </w:r>
          </w:p>
          <w:p w:rsidR="004B1E2E" w:rsidRPr="00341280" w:rsidRDefault="004B1E2E" w:rsidP="00034892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说明</w:t>
            </w:r>
            <w:r w:rsidRPr="004524D4">
              <w:rPr>
                <w:rFonts w:ascii="仿宋_GB2312" w:eastAsia="仿宋_GB2312" w:hAnsi="Times New Roman" w:hint="eastAsia"/>
                <w:b/>
                <w:szCs w:val="24"/>
              </w:rPr>
              <w:t>（无关荣誉不必填写）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奖学金获奖情况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540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20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高中阶段学科竞赛获奖情况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442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20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全国职业技能大赛获奖情况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4B1E2E" w:rsidRPr="00341280" w:rsidTr="00034892">
        <w:trPr>
          <w:cantSplit/>
          <w:trHeight w:val="521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其它获奖情况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ind w:firstLineChars="700" w:firstLine="1470"/>
              <w:rPr>
                <w:rFonts w:ascii="仿宋_GB2312" w:eastAsia="仿宋_GB2312" w:hAnsi="Times New Roman"/>
                <w:szCs w:val="24"/>
                <w:u w:val="single"/>
              </w:rPr>
            </w:pPr>
          </w:p>
        </w:tc>
      </w:tr>
      <w:tr w:rsidR="004B1E2E" w:rsidRPr="00341280" w:rsidTr="00034892">
        <w:trPr>
          <w:cantSplit/>
          <w:trHeight w:val="532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rPr>
                <w:rFonts w:ascii="仿宋_GB2312" w:eastAsia="仿宋_GB2312" w:hAnsi="Times New Roman"/>
                <w:szCs w:val="24"/>
                <w:u w:val="single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特长情况说明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ind w:firstLineChars="700" w:firstLine="1470"/>
              <w:rPr>
                <w:rFonts w:ascii="仿宋_GB2312" w:eastAsia="仿宋_GB2312" w:hAnsi="Times New Roman"/>
                <w:szCs w:val="24"/>
                <w:u w:val="single"/>
              </w:rPr>
            </w:pPr>
          </w:p>
        </w:tc>
      </w:tr>
      <w:tr w:rsidR="004B1E2E" w:rsidRPr="00341280" w:rsidTr="00034892">
        <w:trPr>
          <w:cantSplit/>
          <w:trHeight w:val="15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初步意向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本人认可招聘公告各项内容，承诺本表中提供的信息真实可靠，愿意提供进一步信息并参加柯桥区新教师招聘后续面试等环节。</w:t>
            </w:r>
          </w:p>
          <w:p w:rsidR="004B1E2E" w:rsidRPr="00341280" w:rsidRDefault="004B1E2E" w:rsidP="00034892">
            <w:pPr>
              <w:spacing w:line="30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B1E2E" w:rsidRPr="00341280" w:rsidRDefault="004B1E2E" w:rsidP="00034892">
            <w:pPr>
              <w:spacing w:line="300" w:lineRule="exact"/>
              <w:ind w:firstLineChars="100" w:firstLine="240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签名                月   日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2E" w:rsidRPr="00341280" w:rsidRDefault="004B1E2E" w:rsidP="00034892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初审意见：</w:t>
            </w:r>
          </w:p>
          <w:p w:rsidR="004B1E2E" w:rsidRPr="00341280" w:rsidRDefault="004B1E2E" w:rsidP="00034892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B1E2E" w:rsidRPr="00341280" w:rsidRDefault="004B1E2E" w:rsidP="00034892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B1E2E" w:rsidRPr="00341280" w:rsidRDefault="004B1E2E" w:rsidP="00034892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B1E2E" w:rsidRPr="00341280" w:rsidRDefault="004B1E2E" w:rsidP="00034892">
            <w:pPr>
              <w:spacing w:line="300" w:lineRule="exact"/>
              <w:ind w:firstLineChars="150" w:firstLine="360"/>
              <w:rPr>
                <w:rFonts w:ascii="仿宋_GB2312" w:eastAsia="仿宋_GB2312" w:hAnsi="Times New Roman"/>
                <w:szCs w:val="24"/>
                <w:u w:val="single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经办人签名：           月    日</w:t>
            </w:r>
          </w:p>
        </w:tc>
      </w:tr>
    </w:tbl>
    <w:p w:rsidR="004B1E2E" w:rsidRPr="00341280" w:rsidRDefault="004B1E2E" w:rsidP="004B1E2E">
      <w:pPr>
        <w:spacing w:line="440" w:lineRule="exact"/>
        <w:rPr>
          <w:rFonts w:ascii="Times New Roman" w:hAnsi="Times New Roman"/>
          <w:szCs w:val="24"/>
        </w:rPr>
      </w:pPr>
    </w:p>
    <w:p w:rsidR="004B1E2E" w:rsidRPr="00581464" w:rsidRDefault="004B1E2E" w:rsidP="004B1E2E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444ED2" w:rsidRDefault="00444ED2"/>
    <w:sectPr w:rsidR="00444ED2" w:rsidSect="00222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E2E"/>
    <w:rsid w:val="00444ED2"/>
    <w:rsid w:val="004B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2020-10-27T01:36:00Z</dcterms:created>
  <dcterms:modified xsi:type="dcterms:W3CDTF">2020-10-27T01:36:00Z</dcterms:modified>
</cp:coreProperties>
</file>