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8" w:lineRule="auto"/>
        <w:rPr>
          <w:rFonts w:ascii="Arial"/>
          <w:sz w:val="21"/>
        </w:rPr>
      </w:pPr>
    </w:p>
    <w:p>
      <w:pPr>
        <w:spacing w:before="104" w:line="222" w:lineRule="auto"/>
        <w:rPr>
          <w:rFonts w:hint="eastAsia" w:ascii="仿宋" w:hAnsi="仿宋" w:eastAsia="仿宋" w:cs="仿宋"/>
          <w:spacing w:val="-12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spacing w:val="-12"/>
          <w:sz w:val="32"/>
          <w:szCs w:val="32"/>
        </w:rPr>
        <w:t>附件</w:t>
      </w:r>
      <w:r>
        <w:rPr>
          <w:rFonts w:hint="eastAsia" w:ascii="仿宋" w:hAnsi="仿宋" w:eastAsia="仿宋" w:cs="仿宋"/>
          <w:spacing w:val="-12"/>
          <w:sz w:val="32"/>
          <w:szCs w:val="32"/>
          <w:lang w:val="en-US" w:eastAsia="zh-CN"/>
        </w:rPr>
        <w:t>3</w:t>
      </w:r>
    </w:p>
    <w:p>
      <w:pPr>
        <w:spacing w:before="148" w:line="220" w:lineRule="auto"/>
        <w:ind w:firstLine="2545"/>
        <w:rPr>
          <w:rFonts w:ascii="宋体" w:hAnsi="宋体" w:eastAsia="宋体" w:cs="宋体"/>
          <w:sz w:val="70"/>
          <w:szCs w:val="70"/>
        </w:rPr>
      </w:pPr>
      <w:r>
        <w:rPr>
          <w:rFonts w:ascii="宋体" w:hAnsi="宋体" w:eastAsia="宋体" w:cs="宋体"/>
          <w:spacing w:val="2"/>
          <w:sz w:val="70"/>
          <w:szCs w:val="70"/>
        </w:rPr>
        <w:t>面试流程图</w:t>
      </w:r>
    </w:p>
    <w:p>
      <w:pPr>
        <w:spacing w:line="368" w:lineRule="auto"/>
        <w:rPr>
          <w:rFonts w:ascii="Arial"/>
          <w:sz w:val="21"/>
        </w:rPr>
      </w:pPr>
    </w:p>
    <w:p>
      <w:pPr>
        <w:spacing w:line="8370" w:lineRule="exact"/>
        <w:ind w:firstLine="1435"/>
        <w:textAlignment w:val="center"/>
        <w:sectPr>
          <w:footerReference r:id="rId3" w:type="default"/>
          <w:pgSz w:w="11900" w:h="16830"/>
          <w:pgMar w:top="1430" w:right="1785" w:bottom="400" w:left="1785" w:header="0" w:footer="0" w:gutter="0"/>
          <w:cols w:space="720" w:num="1"/>
        </w:sectPr>
      </w:pPr>
      <w:r>
        <w:pict>
          <v:group id="_x0000_s2058" o:spid="_x0000_s2058" o:spt="203" style="height:418.5pt;width:292.5pt;" coordsize="5850,8370">
            <o:lock v:ext="edit"/>
            <v:shape id="_x0000_s2059" o:spid="_x0000_s2059" o:spt="75" type="#_x0000_t75" style="position:absolute;left:0;top:0;height:8370;width:5850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2060" o:spid="_x0000_s2060" o:spt="202" type="#_x0000_t202" style="position:absolute;left:-20;top:-20;height:8490;width:589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53" w:line="219" w:lineRule="auto"/>
                      <w:ind w:firstLine="1539"/>
                      <w:rPr>
                        <w:rFonts w:ascii="宋体" w:hAnsi="宋体" w:eastAsia="宋体" w:cs="宋体"/>
                        <w:sz w:val="48"/>
                        <w:szCs w:val="48"/>
                      </w:rPr>
                    </w:pPr>
                    <w:r>
                      <w:rPr>
                        <w:rFonts w:ascii="宋体" w:hAnsi="宋体" w:eastAsia="宋体" w:cs="宋体"/>
                        <w:spacing w:val="-3"/>
                        <w:sz w:val="48"/>
                        <w:szCs w:val="48"/>
                      </w:rPr>
                      <w:t>考生到达考点</w:t>
                    </w:r>
                  </w:p>
                  <w:p>
                    <w:pPr>
                      <w:spacing w:line="295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95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95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95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98" w:line="220" w:lineRule="auto"/>
                      <w:ind w:firstLine="1669"/>
                      <w:rPr>
                        <w:rFonts w:ascii="宋体" w:hAnsi="宋体" w:eastAsia="宋体" w:cs="宋体"/>
                        <w:sz w:val="30"/>
                        <w:szCs w:val="30"/>
                      </w:rPr>
                    </w:pPr>
                    <w:r>
                      <w:rPr>
                        <w:rFonts w:ascii="宋体" w:hAnsi="宋体" w:eastAsia="宋体" w:cs="宋体"/>
                        <w:spacing w:val="16"/>
                        <w:sz w:val="30"/>
                        <w:szCs w:val="30"/>
                      </w:rPr>
                      <w:t>抽签确定面试分组</w:t>
                    </w:r>
                  </w:p>
                  <w:p>
                    <w:pPr>
                      <w:spacing w:line="289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90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90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90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98" w:line="219" w:lineRule="auto"/>
                      <w:ind w:firstLine="820"/>
                      <w:rPr>
                        <w:rFonts w:ascii="宋体" w:hAnsi="宋体" w:eastAsia="宋体" w:cs="宋体"/>
                        <w:sz w:val="30"/>
                        <w:szCs w:val="30"/>
                      </w:rPr>
                    </w:pPr>
                    <w:r>
                      <w:rPr>
                        <w:rFonts w:ascii="宋体" w:hAnsi="宋体" w:eastAsia="宋体" w:cs="宋体"/>
                        <w:spacing w:val="15"/>
                        <w:sz w:val="30"/>
                        <w:szCs w:val="30"/>
                      </w:rPr>
                      <w:t>到抽签确定的候考室抽签确定面</w:t>
                    </w:r>
                  </w:p>
                  <w:p>
                    <w:pPr>
                      <w:spacing w:before="273" w:line="220" w:lineRule="auto"/>
                      <w:ind w:firstLine="2479"/>
                      <w:rPr>
                        <w:rFonts w:ascii="宋体" w:hAnsi="宋体" w:eastAsia="宋体" w:cs="宋体"/>
                        <w:sz w:val="30"/>
                        <w:szCs w:val="30"/>
                      </w:rPr>
                    </w:pPr>
                    <w:r>
                      <w:rPr>
                        <w:rFonts w:ascii="宋体" w:hAnsi="宋体" w:eastAsia="宋体" w:cs="宋体"/>
                        <w:spacing w:val="19"/>
                        <w:sz w:val="30"/>
                        <w:szCs w:val="30"/>
                      </w:rPr>
                      <w:t>试顺序</w:t>
                    </w:r>
                  </w:p>
                  <w:p>
                    <w:pPr>
                      <w:spacing w:line="294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94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94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94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98" w:line="219" w:lineRule="auto"/>
                      <w:ind w:firstLine="1229"/>
                      <w:rPr>
                        <w:rFonts w:ascii="宋体" w:hAnsi="宋体" w:eastAsia="宋体" w:cs="宋体"/>
                        <w:sz w:val="30"/>
                        <w:szCs w:val="30"/>
                      </w:rPr>
                    </w:pPr>
                    <w:r>
                      <w:rPr>
                        <w:rFonts w:ascii="宋体" w:hAnsi="宋体" w:eastAsia="宋体" w:cs="宋体"/>
                        <w:spacing w:val="17"/>
                        <w:sz w:val="30"/>
                        <w:szCs w:val="30"/>
                      </w:rPr>
                      <w:t>按抽签顺序进行资格审查</w:t>
                    </w:r>
                  </w:p>
                  <w:p>
                    <w:pPr>
                      <w:spacing w:line="269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69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69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70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144" w:line="221" w:lineRule="auto"/>
                      <w:ind w:firstLine="1986"/>
                      <w:rPr>
                        <w:rFonts w:ascii="黑体" w:hAnsi="黑体" w:eastAsia="黑体" w:cs="黑体"/>
                        <w:sz w:val="44"/>
                        <w:szCs w:val="44"/>
                      </w:rPr>
                    </w:pPr>
                    <w:r>
                      <w:rPr>
                        <w:rFonts w:ascii="黑体" w:hAnsi="黑体" w:eastAsia="黑体" w:cs="黑体"/>
                        <w:spacing w:val="-3"/>
                        <w:sz w:val="44"/>
                        <w:szCs w:val="44"/>
                      </w:rPr>
                      <w:t>进行面试</w:t>
                    </w:r>
                  </w:p>
                </w:txbxContent>
              </v:textbox>
            </v:shape>
            <w10:wrap type="none"/>
            <w10:anchorlock/>
          </v:group>
        </w:pict>
      </w:r>
      <w:bookmarkStart w:id="0" w:name="_GoBack"/>
      <w:bookmarkEnd w:id="0"/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spacing w:line="252" w:lineRule="auto"/>
        <w:rPr>
          <w:rFonts w:hint="default" w:ascii="Arial"/>
          <w:sz w:val="21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22086"/>
    <w:rsid w:val="00222086"/>
    <w:rsid w:val="007B0157"/>
    <w:rsid w:val="00B60A7E"/>
    <w:rsid w:val="00D34EBE"/>
    <w:rsid w:val="00D57E0E"/>
    <w:rsid w:val="00F10170"/>
    <w:rsid w:val="05DD0760"/>
    <w:rsid w:val="06DC32C8"/>
    <w:rsid w:val="07C06F81"/>
    <w:rsid w:val="0D000D83"/>
    <w:rsid w:val="0D5272C7"/>
    <w:rsid w:val="0E663580"/>
    <w:rsid w:val="14F8555E"/>
    <w:rsid w:val="1A426462"/>
    <w:rsid w:val="1A9131DA"/>
    <w:rsid w:val="1A973D45"/>
    <w:rsid w:val="1AE403E0"/>
    <w:rsid w:val="1F57187C"/>
    <w:rsid w:val="202A44CC"/>
    <w:rsid w:val="20CC6527"/>
    <w:rsid w:val="21FA1876"/>
    <w:rsid w:val="25274E43"/>
    <w:rsid w:val="2884251D"/>
    <w:rsid w:val="2DA1329F"/>
    <w:rsid w:val="2E4E6DEE"/>
    <w:rsid w:val="30665FDC"/>
    <w:rsid w:val="33850B06"/>
    <w:rsid w:val="34DA26BF"/>
    <w:rsid w:val="35BE095A"/>
    <w:rsid w:val="366D3A03"/>
    <w:rsid w:val="36DF1BF8"/>
    <w:rsid w:val="38922888"/>
    <w:rsid w:val="421D36B3"/>
    <w:rsid w:val="44B76815"/>
    <w:rsid w:val="45E27AC2"/>
    <w:rsid w:val="490D0855"/>
    <w:rsid w:val="4EBE2ACF"/>
    <w:rsid w:val="52D55A59"/>
    <w:rsid w:val="5319330F"/>
    <w:rsid w:val="53EC2D8A"/>
    <w:rsid w:val="54D461D8"/>
    <w:rsid w:val="564A400F"/>
    <w:rsid w:val="589C7F3D"/>
    <w:rsid w:val="5CF46025"/>
    <w:rsid w:val="60136C47"/>
    <w:rsid w:val="619C7C50"/>
    <w:rsid w:val="61CD34EF"/>
    <w:rsid w:val="65361EDC"/>
    <w:rsid w:val="69987517"/>
    <w:rsid w:val="6C876A21"/>
    <w:rsid w:val="6C8A081E"/>
    <w:rsid w:val="6FB87044"/>
    <w:rsid w:val="6FD16943"/>
    <w:rsid w:val="71522AD2"/>
    <w:rsid w:val="72072FD6"/>
    <w:rsid w:val="72214FDA"/>
    <w:rsid w:val="72326A16"/>
    <w:rsid w:val="72F86E6E"/>
    <w:rsid w:val="754E0212"/>
    <w:rsid w:val="79EF5A10"/>
    <w:rsid w:val="7B89414C"/>
    <w:rsid w:val="7BA419AB"/>
    <w:rsid w:val="7E9056C0"/>
    <w:rsid w:val="7EC45506"/>
    <w:rsid w:val="7EF0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1"/>
    <w:basedOn w:val="1"/>
    <w:qFormat/>
    <w:uiPriority w:val="99"/>
    <w:pPr>
      <w:spacing w:line="480" w:lineRule="auto"/>
      <w:ind w:left="420" w:leftChars="20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  <customShpInfo spid="_x0000_s2059"/>
    <customShpInfo spid="_x0000_s2060"/>
    <customShpInfo spid="_x0000_s205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851</Words>
  <Characters>4855</Characters>
  <Lines>40</Lines>
  <Paragraphs>11</Paragraphs>
  <TotalTime>2</TotalTime>
  <ScaleCrop>false</ScaleCrop>
  <LinksUpToDate>false</LinksUpToDate>
  <CharactersWithSpaces>5695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2020-08-20T10:15:00Z</dcterms:created>
  <dc:creator>Administrator</dc:creator>
  <cp:lastModifiedBy>冷月</cp:lastModifiedBy>
  <cp:lastPrinted>2022-02-28T13:24:00Z</cp:lastPrinted>
  <dcterms:modified xsi:type="dcterms:W3CDTF">2022-02-28T14:49:52Z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064D5FB7ECDC4BABA0A5583C4774B84D</vt:lpwstr>
  </property>
</Properties>
</file>