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  <w:highlight w:val="none"/>
          <w:lang w:val="en-US" w:eastAsia="zh-CN"/>
        </w:rPr>
        <w:t>2023年</w:t>
      </w:r>
      <w:r>
        <w:rPr>
          <w:rFonts w:hint="eastAsia"/>
          <w:b/>
          <w:color w:val="000000"/>
          <w:sz w:val="32"/>
          <w:szCs w:val="32"/>
          <w:highlight w:val="none"/>
        </w:rPr>
        <w:t>海南中学</w:t>
      </w:r>
      <w:r>
        <w:rPr>
          <w:rFonts w:hint="eastAsia"/>
          <w:b/>
          <w:color w:val="000000"/>
          <w:sz w:val="32"/>
          <w:szCs w:val="32"/>
          <w:highlight w:val="none"/>
          <w:lang w:eastAsia="zh-CN"/>
        </w:rPr>
        <w:t>澄迈附属小学</w:t>
      </w: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pt;margin-top:-53.2pt;height:39.7pt;width:110.2pt;z-index:251659264;mso-width-relative:page;mso-height-relative:page;" fillcolor="#FFFFFF" filled="t" stroked="f" coordsize="21600,21600" o:gfxdata="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D2/rtkAAAAMAQAADwAAAAAAAAABACAAAAAiAAAAZHJzL2Rvd25yZXYu&#10;eG1sUEsBAhQAFAAAAAgAh07iQI1sZp7BAQAAdw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  <w:highlight w:val="none"/>
          <w:lang w:eastAsia="zh-CN"/>
        </w:rPr>
        <w:t>教师</w:t>
      </w:r>
      <w:r>
        <w:rPr>
          <w:rFonts w:hint="eastAsia"/>
          <w:b/>
          <w:color w:val="000000"/>
          <w:sz w:val="32"/>
          <w:szCs w:val="32"/>
          <w:highlight w:val="none"/>
        </w:rPr>
        <w:t>招聘</w:t>
      </w:r>
      <w:r>
        <w:rPr>
          <w:rFonts w:hint="eastAsia"/>
          <w:b/>
          <w:color w:val="000000"/>
          <w:sz w:val="32"/>
          <w:szCs w:val="32"/>
          <w:highlight w:val="none"/>
          <w:lang w:eastAsia="zh-CN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926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已取得或202</w:t>
            </w: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年8月前即将取得本科及以上学历、学位情况</w:t>
            </w: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毕业学校</w:t>
            </w: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学位</w:t>
            </w: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0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报考岗位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考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生所在地</w:t>
            </w:r>
          </w:p>
        </w:tc>
        <w:tc>
          <w:tcPr>
            <w:tcW w:w="4345" w:type="dxa"/>
            <w:gridSpan w:val="2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市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0" w:type="dxa"/>
            <w:gridSpan w:val="6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家庭地址</w:t>
            </w:r>
          </w:p>
        </w:tc>
        <w:tc>
          <w:tcPr>
            <w:tcW w:w="4982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3820" w:type="dxa"/>
            <w:gridSpan w:val="6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是否已取得教师资格情况</w:t>
            </w:r>
          </w:p>
        </w:tc>
        <w:tc>
          <w:tcPr>
            <w:tcW w:w="6088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（未取得证的报考人员不填）</w:t>
            </w:r>
          </w:p>
        </w:tc>
        <w:tc>
          <w:tcPr>
            <w:tcW w:w="3065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专业技术职务资格</w:t>
            </w:r>
          </w:p>
        </w:tc>
        <w:tc>
          <w:tcPr>
            <w:tcW w:w="1798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(从高中起填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写至今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主要学习工作经历</w:t>
            </w:r>
          </w:p>
        </w:tc>
        <w:tc>
          <w:tcPr>
            <w:tcW w:w="9036" w:type="dxa"/>
            <w:gridSpan w:val="3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[注意：请如实填写各段经历起止年月、在何单位学习（或工作），每段经历时间须前后衔接]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0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主要获奖情况</w:t>
            </w:r>
          </w:p>
        </w:tc>
        <w:tc>
          <w:tcPr>
            <w:tcW w:w="4483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报考承 诺</w:t>
            </w:r>
          </w:p>
        </w:tc>
        <w:tc>
          <w:tcPr>
            <w:tcW w:w="9036" w:type="dxa"/>
            <w:gridSpan w:val="32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3.正式录用时，本人确保能提供所要求的各类证书和证件，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val="en-US" w:eastAsia="zh-CN"/>
              </w:rPr>
              <w:t>2023年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eastAsia="zh-CN"/>
              </w:rPr>
              <w:t>应届毕业生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于202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年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报考人（签名）：                          年    月    日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00" w:type="dxa"/>
            <w:gridSpan w:val="3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联系电话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900" w:type="dxa"/>
            <w:gridSpan w:val="3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注：①考生已取得学历学位的请详细填写；②上表报名序号考生不写；③可以加页。</w:t>
            </w:r>
          </w:p>
        </w:tc>
      </w:tr>
    </w:tbl>
    <w:p/>
    <w:sectPr>
      <w:footerReference r:id="rId3" w:type="default"/>
      <w:pgSz w:w="11850" w:h="16783"/>
      <w:pgMar w:top="1440" w:right="1083" w:bottom="1440" w:left="1083" w:header="851" w:footer="94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TQ3NjNiYzdkY2UyMjVhZTI3MGZmNDdkYzMwNjMifQ=="/>
  </w:docVars>
  <w:rsids>
    <w:rsidRoot w:val="00000000"/>
    <w:rsid w:val="059F256F"/>
    <w:rsid w:val="1AE709C9"/>
    <w:rsid w:val="20191E9C"/>
    <w:rsid w:val="20930C5E"/>
    <w:rsid w:val="22796B0E"/>
    <w:rsid w:val="2C32024B"/>
    <w:rsid w:val="37843F6B"/>
    <w:rsid w:val="3C647064"/>
    <w:rsid w:val="494A0161"/>
    <w:rsid w:val="49A11DCC"/>
    <w:rsid w:val="507D07E3"/>
    <w:rsid w:val="513D4C32"/>
    <w:rsid w:val="554A02B7"/>
    <w:rsid w:val="5875340D"/>
    <w:rsid w:val="589B4C40"/>
    <w:rsid w:val="5ABF4E88"/>
    <w:rsid w:val="5E73760E"/>
    <w:rsid w:val="635C50A3"/>
    <w:rsid w:val="6AEF6B3F"/>
    <w:rsid w:val="6D180641"/>
    <w:rsid w:val="6D843218"/>
    <w:rsid w:val="72222BD2"/>
    <w:rsid w:val="7536737B"/>
    <w:rsid w:val="765608C9"/>
    <w:rsid w:val="7A992B33"/>
    <w:rsid w:val="7E2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489</Characters>
  <Lines>0</Lines>
  <Paragraphs>0</Paragraphs>
  <TotalTime>0</TotalTime>
  <ScaleCrop>false</ScaleCrop>
  <LinksUpToDate>false</LinksUpToDate>
  <CharactersWithSpaces>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2023-06-28T01:17:00Z</dcterms:created>
  <dc:creator>User</dc:creator>
  <cp:lastModifiedBy>YOYO</cp:lastModifiedBy>
  <cp:lastPrinted>2023-06-28T02:02:00Z</cp:lastPrinted>
  <dcterms:modified xsi:type="dcterms:W3CDTF">2023-06-29T02:44:16Z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9BAA02E8DA24422FABEAE29E5FC643D7_13</vt:lpwstr>
  </property>
</Properties>
</file>