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黑体" w:eastAsia="黑体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河南省教师资格申请人员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体检表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 w:val="0"/>
          <w:bCs/>
          <w:kern w:val="0"/>
          <w:sz w:val="21"/>
          <w:szCs w:val="21"/>
          <w:lang w:eastAsia="zh-CN"/>
        </w:rPr>
      </w:pPr>
      <w:r>
        <w:rPr>
          <w:rFonts w:hint="eastAsia" w:ascii="方正小标宋简体" w:hAnsi="宋体" w:eastAsia="方正小标宋简体" w:cs="宋体"/>
          <w:b w:val="0"/>
          <w:bCs/>
          <w:kern w:val="0"/>
          <w:sz w:val="21"/>
          <w:szCs w:val="21"/>
          <w:lang w:eastAsia="zh-CN"/>
        </w:rPr>
        <w:t>（幼儿园专用）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 w:val="0"/>
          <w:bCs/>
          <w:kern w:val="0"/>
          <w:sz w:val="21"/>
          <w:szCs w:val="21"/>
          <w:lang w:eastAsia="zh-CN"/>
        </w:rPr>
      </w:pPr>
    </w:p>
    <w:tbl>
      <w:tblPr>
        <w:tblStyle w:val="4"/>
        <w:tblW w:w="91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216"/>
        <w:gridCol w:w="1085"/>
        <w:gridCol w:w="573"/>
        <w:gridCol w:w="155"/>
        <w:gridCol w:w="512"/>
        <w:gridCol w:w="108"/>
        <w:gridCol w:w="68"/>
        <w:gridCol w:w="653"/>
        <w:gridCol w:w="101"/>
        <w:gridCol w:w="310"/>
        <w:gridCol w:w="155"/>
        <w:gridCol w:w="108"/>
        <w:gridCol w:w="775"/>
        <w:gridCol w:w="47"/>
        <w:gridCol w:w="310"/>
        <w:gridCol w:w="108"/>
        <w:gridCol w:w="512"/>
        <w:gridCol w:w="230"/>
        <w:gridCol w:w="2"/>
        <w:gridCol w:w="233"/>
        <w:gridCol w:w="310"/>
        <w:gridCol w:w="620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32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既往病史（本人如实填写）</w:t>
            </w:r>
          </w:p>
        </w:tc>
        <w:tc>
          <w:tcPr>
            <w:tcW w:w="44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1.肝炎  2.结核  3.皮肤病</w:t>
            </w: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4.性传播性疾病  5.精神病  6.其他   受检者签字：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五 官 科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219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085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93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219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085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听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力</w:t>
            </w:r>
          </w:p>
        </w:tc>
        <w:tc>
          <w:tcPr>
            <w:tcW w:w="26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32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嗅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觉</w:t>
            </w:r>
          </w:p>
        </w:tc>
        <w:tc>
          <w:tcPr>
            <w:tcW w:w="13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鼻及鼻窦</w:t>
            </w:r>
          </w:p>
        </w:tc>
        <w:tc>
          <w:tcPr>
            <w:tcW w:w="20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面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6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咽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喉</w:t>
            </w:r>
          </w:p>
        </w:tc>
        <w:tc>
          <w:tcPr>
            <w:tcW w:w="20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口腔唇腭</w:t>
            </w:r>
          </w:p>
        </w:tc>
        <w:tc>
          <w:tcPr>
            <w:tcW w:w="26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齿</w:t>
            </w:r>
          </w:p>
        </w:tc>
        <w:tc>
          <w:tcPr>
            <w:tcW w:w="20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589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外     科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身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高</w:t>
            </w: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公分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重</w:t>
            </w:r>
          </w:p>
        </w:tc>
        <w:tc>
          <w:tcPr>
            <w:tcW w:w="20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56"/>
              </w:tabs>
              <w:snapToGrid w:val="0"/>
              <w:ind w:firstLine="98" w:firstLineChars="4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公斤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淋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巴</w:t>
            </w: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脊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柱</w:t>
            </w:r>
          </w:p>
        </w:tc>
        <w:tc>
          <w:tcPr>
            <w:tcW w:w="20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四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肢</w:t>
            </w: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节</w:t>
            </w:r>
          </w:p>
        </w:tc>
        <w:tc>
          <w:tcPr>
            <w:tcW w:w="20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皮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肤</w:t>
            </w: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颈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0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589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589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胸部透视</w:t>
            </w:r>
          </w:p>
        </w:tc>
        <w:tc>
          <w:tcPr>
            <w:tcW w:w="589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肝、胆、脾、胰、肾B超</w:t>
            </w:r>
          </w:p>
        </w:tc>
        <w:tc>
          <w:tcPr>
            <w:tcW w:w="531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内  科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发育情况</w:t>
            </w:r>
          </w:p>
        </w:tc>
        <w:tc>
          <w:tcPr>
            <w:tcW w:w="531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血 压</w:t>
            </w:r>
          </w:p>
        </w:tc>
        <w:tc>
          <w:tcPr>
            <w:tcW w:w="531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502"/>
              </w:tabs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mmHg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531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531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神经及精神</w:t>
            </w:r>
          </w:p>
        </w:tc>
        <w:tc>
          <w:tcPr>
            <w:tcW w:w="531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531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  他</w:t>
            </w:r>
          </w:p>
        </w:tc>
        <w:tc>
          <w:tcPr>
            <w:tcW w:w="531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3" w:type="dxa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6"/>
                <w:kern w:val="0"/>
                <w:sz w:val="24"/>
                <w:szCs w:val="24"/>
              </w:rPr>
              <w:t>化验检查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6"/>
                <w:kern w:val="0"/>
                <w:sz w:val="24"/>
                <w:szCs w:val="24"/>
              </w:rPr>
              <w:t>（附化验单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4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肝功能</w:t>
            </w:r>
          </w:p>
        </w:tc>
        <w:tc>
          <w:tcPr>
            <w:tcW w:w="14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淋球菌</w:t>
            </w: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43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梅毒螺旋体</w:t>
            </w:r>
          </w:p>
        </w:tc>
        <w:tc>
          <w:tcPr>
            <w:tcW w:w="14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滴虫</w:t>
            </w: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243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</w:pPr>
          </w:p>
        </w:tc>
        <w:tc>
          <w:tcPr>
            <w:tcW w:w="1496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外阴阴道假丝酵母菌（念球菌）</w:t>
            </w:r>
          </w:p>
        </w:tc>
        <w:tc>
          <w:tcPr>
            <w:tcW w:w="1496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667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主检医师签字：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体检医院意见</w:t>
            </w:r>
          </w:p>
        </w:tc>
        <w:tc>
          <w:tcPr>
            <w:tcW w:w="667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3168" w:firstLineChars="132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体检医院盖章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备  注</w:t>
            </w:r>
          </w:p>
        </w:tc>
        <w:tc>
          <w:tcPr>
            <w:tcW w:w="667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3" w:type="dxa"/>
            <w:gridSpan w:val="2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1.体检前必须贴有本人1寸彩色近照；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2.体检表中个人基本资料如实填写齐全；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3.体检当日早晨须空腹（禁食、禁水）；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4.本表须A4规格纸张正反双面下载。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0FC2411-936C-4177-93E9-484C05C8F6F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31D7B671-79F5-4185-BA93-BEC1193BB5F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398C548-2455-4206-B80B-484774B5C39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340BF84E-A168-491E-B6D7-FDC63887F3F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wNTg3ODA3ZmUxN2VmMWY4ZDFmOWRhOWZmYTUzOTcifQ=="/>
  </w:docVars>
  <w:rsids>
    <w:rsidRoot w:val="00000000"/>
    <w:rsid w:val="001F3A9D"/>
    <w:rsid w:val="005610EB"/>
    <w:rsid w:val="060F0215"/>
    <w:rsid w:val="06784760"/>
    <w:rsid w:val="0CF06F2A"/>
    <w:rsid w:val="112F78F5"/>
    <w:rsid w:val="1218482D"/>
    <w:rsid w:val="13857CA0"/>
    <w:rsid w:val="15685A60"/>
    <w:rsid w:val="186D6C8C"/>
    <w:rsid w:val="18C576F4"/>
    <w:rsid w:val="196C21E0"/>
    <w:rsid w:val="1E945449"/>
    <w:rsid w:val="20560211"/>
    <w:rsid w:val="22DD5403"/>
    <w:rsid w:val="24180308"/>
    <w:rsid w:val="25AB7A3A"/>
    <w:rsid w:val="2BBB64FD"/>
    <w:rsid w:val="2F7F29FA"/>
    <w:rsid w:val="3321133C"/>
    <w:rsid w:val="36CD03FF"/>
    <w:rsid w:val="36F76A0D"/>
    <w:rsid w:val="383E029A"/>
    <w:rsid w:val="38B660D7"/>
    <w:rsid w:val="41126768"/>
    <w:rsid w:val="46A05541"/>
    <w:rsid w:val="47C87A50"/>
    <w:rsid w:val="4AB16FF2"/>
    <w:rsid w:val="4E90334C"/>
    <w:rsid w:val="586C6306"/>
    <w:rsid w:val="59545718"/>
    <w:rsid w:val="59AF6623"/>
    <w:rsid w:val="62C5533A"/>
    <w:rsid w:val="7C084414"/>
    <w:rsid w:val="7C5911AA"/>
    <w:rsid w:val="7FE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329</Words>
  <Characters>343</Characters>
  <Lines>0</Lines>
  <Paragraphs>0</Paragraphs>
  <TotalTime>3</TotalTime>
  <ScaleCrop>false</ScaleCrop>
  <LinksUpToDate>false</LinksUpToDate>
  <CharactersWithSpaces>577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2022-04-21T03:12:00Z</dcterms:created>
  <dc:creator>Administrator</dc:creator>
  <cp:lastModifiedBy>Administrator</cp:lastModifiedBy>
  <dcterms:modified xsi:type="dcterms:W3CDTF">2023-09-28T09:59:20Z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2666E4D8004B4505A17AB53E65CF130A</vt:lpwstr>
  </property>
  <property fmtid="{D5CDD505-2E9C-101B-9397-08002B2CF9AE}" pid="4" name="commondata">
    <vt:lpwstr>eyJoZGlkIjoiNWVjYzdiY2YwODI2Zjk2Y2IyNmI5MDQzMWExMjZjNTMifQ==</vt:lpwstr>
  </property>
</Properties>
</file>