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65"/>
        </w:tabs>
        <w:spacing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tabs>
          <w:tab w:val="left" w:pos="2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98" w:beforeLines="100" w:after="298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面试试讲内容使用教材版本</w:t>
      </w:r>
    </w:p>
    <w:bookmarkEnd w:id="0"/>
    <w:p>
      <w:pPr>
        <w:widowControl/>
        <w:tabs>
          <w:tab w:val="left" w:pos="2865"/>
        </w:tabs>
        <w:spacing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tbl>
      <w:tblPr>
        <w:tblStyle w:val="7"/>
        <w:tblW w:w="748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200"/>
        <w:gridCol w:w="32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  <w:t>学段学科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幼儿教师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岗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明天出版社</w:t>
            </w:r>
          </w:p>
        </w:tc>
      </w:tr>
    </w:tbl>
    <w:p>
      <w:pPr>
        <w:widowControl/>
        <w:tabs>
          <w:tab w:val="left" w:pos="2865"/>
        </w:tabs>
        <w:spacing w:line="560" w:lineRule="exact"/>
        <w:ind w:firstLine="604" w:firstLineChars="200"/>
        <w:rPr>
          <w:rFonts w:hint="default" w:ascii="仿宋_GB2312" w:hAnsi="仿宋" w:eastAsia="仿宋_GB2312"/>
          <w:kern w:val="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7" w:charSpace="-38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91"/>
  <w:drawingGridVerticalSpacing w:val="29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NmRjOWIwOTlkZWUwMTQ0MjE4MTRlMzVmNzc5ZGMifQ=="/>
    <w:docVar w:name="KSO_WPS_MARK_KEY" w:val="5c864848-acf3-4554-8954-4b4dcf409882"/>
  </w:docVars>
  <w:rsids>
    <w:rsidRoot w:val="00172A27"/>
    <w:rsid w:val="00003BCF"/>
    <w:rsid w:val="000169CF"/>
    <w:rsid w:val="000259AD"/>
    <w:rsid w:val="00035874"/>
    <w:rsid w:val="0005572A"/>
    <w:rsid w:val="00071875"/>
    <w:rsid w:val="00073F60"/>
    <w:rsid w:val="00076705"/>
    <w:rsid w:val="0008256C"/>
    <w:rsid w:val="000827E7"/>
    <w:rsid w:val="00090FAF"/>
    <w:rsid w:val="000967D9"/>
    <w:rsid w:val="000A68F0"/>
    <w:rsid w:val="000A7344"/>
    <w:rsid w:val="000B74D6"/>
    <w:rsid w:val="000C3A2F"/>
    <w:rsid w:val="000D5BDE"/>
    <w:rsid w:val="000E18D7"/>
    <w:rsid w:val="000E4ADA"/>
    <w:rsid w:val="000E4D1A"/>
    <w:rsid w:val="000E6A5D"/>
    <w:rsid w:val="000F631E"/>
    <w:rsid w:val="001006C2"/>
    <w:rsid w:val="00103FD4"/>
    <w:rsid w:val="00105C43"/>
    <w:rsid w:val="0011132B"/>
    <w:rsid w:val="00117E77"/>
    <w:rsid w:val="00123FEE"/>
    <w:rsid w:val="00143BFD"/>
    <w:rsid w:val="001717A9"/>
    <w:rsid w:val="00172A27"/>
    <w:rsid w:val="00180514"/>
    <w:rsid w:val="001A4883"/>
    <w:rsid w:val="001A4D57"/>
    <w:rsid w:val="001B5A0E"/>
    <w:rsid w:val="001C2EE0"/>
    <w:rsid w:val="001C414E"/>
    <w:rsid w:val="001C55BB"/>
    <w:rsid w:val="001D4730"/>
    <w:rsid w:val="001E5FBA"/>
    <w:rsid w:val="001F4827"/>
    <w:rsid w:val="00200648"/>
    <w:rsid w:val="0020193E"/>
    <w:rsid w:val="00212C5C"/>
    <w:rsid w:val="00220D9C"/>
    <w:rsid w:val="00223019"/>
    <w:rsid w:val="00231B68"/>
    <w:rsid w:val="00235290"/>
    <w:rsid w:val="002778FE"/>
    <w:rsid w:val="002875F5"/>
    <w:rsid w:val="002A1914"/>
    <w:rsid w:val="002B2839"/>
    <w:rsid w:val="002B394E"/>
    <w:rsid w:val="002C7D0E"/>
    <w:rsid w:val="002D2B1E"/>
    <w:rsid w:val="002D2BC5"/>
    <w:rsid w:val="002E1CDC"/>
    <w:rsid w:val="002E2F9F"/>
    <w:rsid w:val="002F5799"/>
    <w:rsid w:val="00301175"/>
    <w:rsid w:val="00303472"/>
    <w:rsid w:val="0030357C"/>
    <w:rsid w:val="00310A98"/>
    <w:rsid w:val="00326150"/>
    <w:rsid w:val="00334C97"/>
    <w:rsid w:val="00345EB0"/>
    <w:rsid w:val="00347B8E"/>
    <w:rsid w:val="0035761E"/>
    <w:rsid w:val="003617FE"/>
    <w:rsid w:val="00363484"/>
    <w:rsid w:val="003667B1"/>
    <w:rsid w:val="00370799"/>
    <w:rsid w:val="003824F5"/>
    <w:rsid w:val="00384E7D"/>
    <w:rsid w:val="003D32EE"/>
    <w:rsid w:val="003D3580"/>
    <w:rsid w:val="003E6972"/>
    <w:rsid w:val="003F2E7D"/>
    <w:rsid w:val="003F56BB"/>
    <w:rsid w:val="00402583"/>
    <w:rsid w:val="004069A4"/>
    <w:rsid w:val="00410F1A"/>
    <w:rsid w:val="0041131F"/>
    <w:rsid w:val="0041561D"/>
    <w:rsid w:val="004267C2"/>
    <w:rsid w:val="00431558"/>
    <w:rsid w:val="0043306D"/>
    <w:rsid w:val="00456384"/>
    <w:rsid w:val="00481036"/>
    <w:rsid w:val="00481412"/>
    <w:rsid w:val="0049162A"/>
    <w:rsid w:val="004A60E5"/>
    <w:rsid w:val="004B0867"/>
    <w:rsid w:val="004B3FE9"/>
    <w:rsid w:val="004E0E88"/>
    <w:rsid w:val="004F102E"/>
    <w:rsid w:val="00502A50"/>
    <w:rsid w:val="00510F50"/>
    <w:rsid w:val="00512402"/>
    <w:rsid w:val="005200D9"/>
    <w:rsid w:val="005208F8"/>
    <w:rsid w:val="00542FAD"/>
    <w:rsid w:val="00557D62"/>
    <w:rsid w:val="00560DB9"/>
    <w:rsid w:val="00575784"/>
    <w:rsid w:val="005A5307"/>
    <w:rsid w:val="005A54E5"/>
    <w:rsid w:val="005B2EAA"/>
    <w:rsid w:val="005C379B"/>
    <w:rsid w:val="005D290E"/>
    <w:rsid w:val="005F005B"/>
    <w:rsid w:val="005F0B81"/>
    <w:rsid w:val="00602DEB"/>
    <w:rsid w:val="00606444"/>
    <w:rsid w:val="00610C17"/>
    <w:rsid w:val="00613A24"/>
    <w:rsid w:val="00616B96"/>
    <w:rsid w:val="00621B58"/>
    <w:rsid w:val="00622E59"/>
    <w:rsid w:val="00642654"/>
    <w:rsid w:val="006573C3"/>
    <w:rsid w:val="00680F84"/>
    <w:rsid w:val="00681983"/>
    <w:rsid w:val="00682051"/>
    <w:rsid w:val="006879A9"/>
    <w:rsid w:val="00697A8C"/>
    <w:rsid w:val="006A3E2F"/>
    <w:rsid w:val="006B63C8"/>
    <w:rsid w:val="006D0D10"/>
    <w:rsid w:val="006D241E"/>
    <w:rsid w:val="006D3B10"/>
    <w:rsid w:val="006E32D1"/>
    <w:rsid w:val="007018DA"/>
    <w:rsid w:val="00710316"/>
    <w:rsid w:val="0072203A"/>
    <w:rsid w:val="0072389D"/>
    <w:rsid w:val="007259D0"/>
    <w:rsid w:val="00726FE4"/>
    <w:rsid w:val="00735B9F"/>
    <w:rsid w:val="007448C1"/>
    <w:rsid w:val="0076337C"/>
    <w:rsid w:val="007633CC"/>
    <w:rsid w:val="007740F4"/>
    <w:rsid w:val="00775CA8"/>
    <w:rsid w:val="00786A5C"/>
    <w:rsid w:val="00797ED1"/>
    <w:rsid w:val="007B0720"/>
    <w:rsid w:val="007B130B"/>
    <w:rsid w:val="007C3B60"/>
    <w:rsid w:val="007D0F8F"/>
    <w:rsid w:val="007F4CCA"/>
    <w:rsid w:val="00810556"/>
    <w:rsid w:val="00816527"/>
    <w:rsid w:val="0082145A"/>
    <w:rsid w:val="008531E7"/>
    <w:rsid w:val="0086148F"/>
    <w:rsid w:val="00881BF1"/>
    <w:rsid w:val="0089289D"/>
    <w:rsid w:val="008A01EE"/>
    <w:rsid w:val="008A51B8"/>
    <w:rsid w:val="008A5943"/>
    <w:rsid w:val="008A63AD"/>
    <w:rsid w:val="008A74C9"/>
    <w:rsid w:val="008B7884"/>
    <w:rsid w:val="00921900"/>
    <w:rsid w:val="0092216B"/>
    <w:rsid w:val="0093022D"/>
    <w:rsid w:val="0094527F"/>
    <w:rsid w:val="00967455"/>
    <w:rsid w:val="00971CAC"/>
    <w:rsid w:val="00974E79"/>
    <w:rsid w:val="00976EC5"/>
    <w:rsid w:val="00986D2A"/>
    <w:rsid w:val="00996C22"/>
    <w:rsid w:val="009A601B"/>
    <w:rsid w:val="009C52A7"/>
    <w:rsid w:val="009E2E12"/>
    <w:rsid w:val="009E68F5"/>
    <w:rsid w:val="009F2250"/>
    <w:rsid w:val="009F434A"/>
    <w:rsid w:val="009F78BE"/>
    <w:rsid w:val="00A13003"/>
    <w:rsid w:val="00A17E40"/>
    <w:rsid w:val="00A238B3"/>
    <w:rsid w:val="00A343FA"/>
    <w:rsid w:val="00A4024F"/>
    <w:rsid w:val="00A44DEA"/>
    <w:rsid w:val="00A44E88"/>
    <w:rsid w:val="00A554CF"/>
    <w:rsid w:val="00A566E4"/>
    <w:rsid w:val="00A567F7"/>
    <w:rsid w:val="00A62016"/>
    <w:rsid w:val="00A71303"/>
    <w:rsid w:val="00A840B8"/>
    <w:rsid w:val="00A9162C"/>
    <w:rsid w:val="00A92638"/>
    <w:rsid w:val="00AA0F72"/>
    <w:rsid w:val="00AA6523"/>
    <w:rsid w:val="00AC1D60"/>
    <w:rsid w:val="00AC5ABA"/>
    <w:rsid w:val="00AC6C2B"/>
    <w:rsid w:val="00AD5848"/>
    <w:rsid w:val="00AD6217"/>
    <w:rsid w:val="00AE13D0"/>
    <w:rsid w:val="00AE3066"/>
    <w:rsid w:val="00B115C4"/>
    <w:rsid w:val="00B126F2"/>
    <w:rsid w:val="00B24F57"/>
    <w:rsid w:val="00B34BA6"/>
    <w:rsid w:val="00B45599"/>
    <w:rsid w:val="00B71471"/>
    <w:rsid w:val="00B76A2D"/>
    <w:rsid w:val="00B77112"/>
    <w:rsid w:val="00B824BA"/>
    <w:rsid w:val="00B824C4"/>
    <w:rsid w:val="00B92553"/>
    <w:rsid w:val="00B93511"/>
    <w:rsid w:val="00B94BD3"/>
    <w:rsid w:val="00B97603"/>
    <w:rsid w:val="00BC0460"/>
    <w:rsid w:val="00BC57C4"/>
    <w:rsid w:val="00BD7DFC"/>
    <w:rsid w:val="00BF3D18"/>
    <w:rsid w:val="00BF545A"/>
    <w:rsid w:val="00C02172"/>
    <w:rsid w:val="00C431AD"/>
    <w:rsid w:val="00C4583C"/>
    <w:rsid w:val="00C51204"/>
    <w:rsid w:val="00C54E1B"/>
    <w:rsid w:val="00C73D74"/>
    <w:rsid w:val="00C753BB"/>
    <w:rsid w:val="00C7713C"/>
    <w:rsid w:val="00C77922"/>
    <w:rsid w:val="00C869B6"/>
    <w:rsid w:val="00C97A48"/>
    <w:rsid w:val="00CA7865"/>
    <w:rsid w:val="00CB713F"/>
    <w:rsid w:val="00CC29A4"/>
    <w:rsid w:val="00CD34C4"/>
    <w:rsid w:val="00CE0686"/>
    <w:rsid w:val="00D05D27"/>
    <w:rsid w:val="00D10434"/>
    <w:rsid w:val="00D12C08"/>
    <w:rsid w:val="00D26156"/>
    <w:rsid w:val="00D26D0A"/>
    <w:rsid w:val="00D26D9F"/>
    <w:rsid w:val="00D45EC9"/>
    <w:rsid w:val="00D47C15"/>
    <w:rsid w:val="00D51A79"/>
    <w:rsid w:val="00D62BD5"/>
    <w:rsid w:val="00D742D5"/>
    <w:rsid w:val="00D850EB"/>
    <w:rsid w:val="00D935A1"/>
    <w:rsid w:val="00DA42DB"/>
    <w:rsid w:val="00DA57FB"/>
    <w:rsid w:val="00DA6540"/>
    <w:rsid w:val="00DB2F53"/>
    <w:rsid w:val="00DB3039"/>
    <w:rsid w:val="00DC1E41"/>
    <w:rsid w:val="00DD007C"/>
    <w:rsid w:val="00DD2799"/>
    <w:rsid w:val="00DE179F"/>
    <w:rsid w:val="00DF479F"/>
    <w:rsid w:val="00E001FA"/>
    <w:rsid w:val="00E14E7F"/>
    <w:rsid w:val="00E1698A"/>
    <w:rsid w:val="00E17E80"/>
    <w:rsid w:val="00E21137"/>
    <w:rsid w:val="00E21A1D"/>
    <w:rsid w:val="00E25D2B"/>
    <w:rsid w:val="00E30F09"/>
    <w:rsid w:val="00E41541"/>
    <w:rsid w:val="00E42638"/>
    <w:rsid w:val="00E45408"/>
    <w:rsid w:val="00E826E0"/>
    <w:rsid w:val="00E90119"/>
    <w:rsid w:val="00E96338"/>
    <w:rsid w:val="00EB32D3"/>
    <w:rsid w:val="00EB70F3"/>
    <w:rsid w:val="00EC3EFA"/>
    <w:rsid w:val="00F31404"/>
    <w:rsid w:val="00F32EC4"/>
    <w:rsid w:val="00F33C76"/>
    <w:rsid w:val="00F402E2"/>
    <w:rsid w:val="00F53FD2"/>
    <w:rsid w:val="00F6103E"/>
    <w:rsid w:val="00F77AF6"/>
    <w:rsid w:val="00F96065"/>
    <w:rsid w:val="00FA182E"/>
    <w:rsid w:val="00FA22DB"/>
    <w:rsid w:val="00FA55F8"/>
    <w:rsid w:val="00FA792F"/>
    <w:rsid w:val="00FC4A22"/>
    <w:rsid w:val="00FD136D"/>
    <w:rsid w:val="00FD3FCC"/>
    <w:rsid w:val="00FD4F7F"/>
    <w:rsid w:val="00FE3BE5"/>
    <w:rsid w:val="00FE46F0"/>
    <w:rsid w:val="00FF1600"/>
    <w:rsid w:val="0123584C"/>
    <w:rsid w:val="01DD57B2"/>
    <w:rsid w:val="02AB5AF9"/>
    <w:rsid w:val="0373701E"/>
    <w:rsid w:val="03CB7305"/>
    <w:rsid w:val="03E47515"/>
    <w:rsid w:val="04C64537"/>
    <w:rsid w:val="052B358A"/>
    <w:rsid w:val="06734B80"/>
    <w:rsid w:val="067A5F0E"/>
    <w:rsid w:val="06D938BC"/>
    <w:rsid w:val="06F3181D"/>
    <w:rsid w:val="0731167A"/>
    <w:rsid w:val="07B8391A"/>
    <w:rsid w:val="07C7464C"/>
    <w:rsid w:val="083848BD"/>
    <w:rsid w:val="083F3BF0"/>
    <w:rsid w:val="08A94889"/>
    <w:rsid w:val="09434CDD"/>
    <w:rsid w:val="09656D9E"/>
    <w:rsid w:val="09C42535"/>
    <w:rsid w:val="0AAA4FA9"/>
    <w:rsid w:val="0B400991"/>
    <w:rsid w:val="0BB26D66"/>
    <w:rsid w:val="0BF00DCF"/>
    <w:rsid w:val="0BF71A70"/>
    <w:rsid w:val="0C5B2235"/>
    <w:rsid w:val="0C975756"/>
    <w:rsid w:val="0CB952B6"/>
    <w:rsid w:val="0D3456E1"/>
    <w:rsid w:val="0D897693"/>
    <w:rsid w:val="0E350203"/>
    <w:rsid w:val="0F120E6E"/>
    <w:rsid w:val="0F2C7A9A"/>
    <w:rsid w:val="0FEE34C9"/>
    <w:rsid w:val="10DB6280"/>
    <w:rsid w:val="11C73FD2"/>
    <w:rsid w:val="12846B7C"/>
    <w:rsid w:val="12BA4944"/>
    <w:rsid w:val="12D03766"/>
    <w:rsid w:val="12E4116D"/>
    <w:rsid w:val="14266AF6"/>
    <w:rsid w:val="142C5050"/>
    <w:rsid w:val="15E23E1D"/>
    <w:rsid w:val="16BA37CC"/>
    <w:rsid w:val="16F92E7F"/>
    <w:rsid w:val="171E630F"/>
    <w:rsid w:val="18406913"/>
    <w:rsid w:val="186B5BD9"/>
    <w:rsid w:val="18C9062F"/>
    <w:rsid w:val="195956AB"/>
    <w:rsid w:val="196640D0"/>
    <w:rsid w:val="1A11525D"/>
    <w:rsid w:val="1A7634EC"/>
    <w:rsid w:val="1ABC0C46"/>
    <w:rsid w:val="1AC91A45"/>
    <w:rsid w:val="1B1010D6"/>
    <w:rsid w:val="1BBB331C"/>
    <w:rsid w:val="1C024584"/>
    <w:rsid w:val="1C840468"/>
    <w:rsid w:val="1CFC1E4D"/>
    <w:rsid w:val="1EA204B5"/>
    <w:rsid w:val="1F0E06C2"/>
    <w:rsid w:val="1F397E2E"/>
    <w:rsid w:val="1FA07C02"/>
    <w:rsid w:val="1FAB072F"/>
    <w:rsid w:val="20067F44"/>
    <w:rsid w:val="20261037"/>
    <w:rsid w:val="21A01BE6"/>
    <w:rsid w:val="21A12149"/>
    <w:rsid w:val="21C10A3D"/>
    <w:rsid w:val="21F030D1"/>
    <w:rsid w:val="22251E0A"/>
    <w:rsid w:val="22344188"/>
    <w:rsid w:val="224D1D5C"/>
    <w:rsid w:val="22632328"/>
    <w:rsid w:val="232B580A"/>
    <w:rsid w:val="23557A54"/>
    <w:rsid w:val="23ED5B1A"/>
    <w:rsid w:val="24067338"/>
    <w:rsid w:val="24460871"/>
    <w:rsid w:val="24C97712"/>
    <w:rsid w:val="24DF5767"/>
    <w:rsid w:val="24FF0370"/>
    <w:rsid w:val="25041A0A"/>
    <w:rsid w:val="255B4D05"/>
    <w:rsid w:val="27F4227A"/>
    <w:rsid w:val="28115C9D"/>
    <w:rsid w:val="2826784C"/>
    <w:rsid w:val="286E70AC"/>
    <w:rsid w:val="29407343"/>
    <w:rsid w:val="29A720BE"/>
    <w:rsid w:val="29E2383A"/>
    <w:rsid w:val="2ABC4498"/>
    <w:rsid w:val="2B672584"/>
    <w:rsid w:val="2B911481"/>
    <w:rsid w:val="2CC15D95"/>
    <w:rsid w:val="2E9D538E"/>
    <w:rsid w:val="2FB37014"/>
    <w:rsid w:val="2FBE036A"/>
    <w:rsid w:val="2FDD2EE6"/>
    <w:rsid w:val="308C2E76"/>
    <w:rsid w:val="319B2689"/>
    <w:rsid w:val="336F27B0"/>
    <w:rsid w:val="33B03190"/>
    <w:rsid w:val="355A6D87"/>
    <w:rsid w:val="366E2AEA"/>
    <w:rsid w:val="369836BE"/>
    <w:rsid w:val="375360CF"/>
    <w:rsid w:val="3A143FBF"/>
    <w:rsid w:val="3B731D9C"/>
    <w:rsid w:val="3BC22E63"/>
    <w:rsid w:val="3C4F54C5"/>
    <w:rsid w:val="3C6D6A54"/>
    <w:rsid w:val="3C9B3F0D"/>
    <w:rsid w:val="3CC46DB6"/>
    <w:rsid w:val="3CC53019"/>
    <w:rsid w:val="3CD613E9"/>
    <w:rsid w:val="3D125F3B"/>
    <w:rsid w:val="3D951C33"/>
    <w:rsid w:val="3DB64D77"/>
    <w:rsid w:val="3DEC1FDA"/>
    <w:rsid w:val="3EEA4B4E"/>
    <w:rsid w:val="3F185CE9"/>
    <w:rsid w:val="3F5909C7"/>
    <w:rsid w:val="3F6A05CF"/>
    <w:rsid w:val="3FAA26B9"/>
    <w:rsid w:val="3FC64B98"/>
    <w:rsid w:val="3FDB6F43"/>
    <w:rsid w:val="40556AC9"/>
    <w:rsid w:val="408A1D76"/>
    <w:rsid w:val="40964ACF"/>
    <w:rsid w:val="4196526C"/>
    <w:rsid w:val="41B826C6"/>
    <w:rsid w:val="41E16F89"/>
    <w:rsid w:val="423821FE"/>
    <w:rsid w:val="42927B60"/>
    <w:rsid w:val="42C6780A"/>
    <w:rsid w:val="42FE0DDE"/>
    <w:rsid w:val="43282273"/>
    <w:rsid w:val="441C28F7"/>
    <w:rsid w:val="44CB1108"/>
    <w:rsid w:val="45A82FEE"/>
    <w:rsid w:val="462658F0"/>
    <w:rsid w:val="467F21AA"/>
    <w:rsid w:val="46E51D5A"/>
    <w:rsid w:val="470E3D7F"/>
    <w:rsid w:val="474451A1"/>
    <w:rsid w:val="47887F85"/>
    <w:rsid w:val="47DF27BE"/>
    <w:rsid w:val="4893031C"/>
    <w:rsid w:val="49553318"/>
    <w:rsid w:val="495D4351"/>
    <w:rsid w:val="49650424"/>
    <w:rsid w:val="4ABF73BB"/>
    <w:rsid w:val="4AD93D0A"/>
    <w:rsid w:val="4B0A7E52"/>
    <w:rsid w:val="4B985AA3"/>
    <w:rsid w:val="4BEA4569"/>
    <w:rsid w:val="4CFF6DF8"/>
    <w:rsid w:val="4E4413B4"/>
    <w:rsid w:val="4EA95D6F"/>
    <w:rsid w:val="4EDD436A"/>
    <w:rsid w:val="4F4C10A7"/>
    <w:rsid w:val="4F6616AE"/>
    <w:rsid w:val="501C78DF"/>
    <w:rsid w:val="50485D02"/>
    <w:rsid w:val="509F5AC7"/>
    <w:rsid w:val="51BF4D34"/>
    <w:rsid w:val="51C9315E"/>
    <w:rsid w:val="5265126E"/>
    <w:rsid w:val="52A830A9"/>
    <w:rsid w:val="52DF342B"/>
    <w:rsid w:val="53092735"/>
    <w:rsid w:val="53292C46"/>
    <w:rsid w:val="5362532D"/>
    <w:rsid w:val="549E431E"/>
    <w:rsid w:val="569E4A46"/>
    <w:rsid w:val="58111688"/>
    <w:rsid w:val="59443610"/>
    <w:rsid w:val="5A1E3057"/>
    <w:rsid w:val="5A296BA4"/>
    <w:rsid w:val="5B070E17"/>
    <w:rsid w:val="5C514191"/>
    <w:rsid w:val="5C5B4BEB"/>
    <w:rsid w:val="5C761E49"/>
    <w:rsid w:val="5D034D34"/>
    <w:rsid w:val="5D720862"/>
    <w:rsid w:val="5D8F0389"/>
    <w:rsid w:val="5DB00785"/>
    <w:rsid w:val="5DCD47BE"/>
    <w:rsid w:val="5E084CAC"/>
    <w:rsid w:val="5EFC6636"/>
    <w:rsid w:val="5F13397F"/>
    <w:rsid w:val="604A19C2"/>
    <w:rsid w:val="60917251"/>
    <w:rsid w:val="60AD7393"/>
    <w:rsid w:val="60CE2BE0"/>
    <w:rsid w:val="61D12701"/>
    <w:rsid w:val="63C35974"/>
    <w:rsid w:val="63E26FFA"/>
    <w:rsid w:val="64705B48"/>
    <w:rsid w:val="64960FFA"/>
    <w:rsid w:val="64E96542"/>
    <w:rsid w:val="65980900"/>
    <w:rsid w:val="65A610A9"/>
    <w:rsid w:val="65AE7F5E"/>
    <w:rsid w:val="65E05A5A"/>
    <w:rsid w:val="660052E1"/>
    <w:rsid w:val="66666013"/>
    <w:rsid w:val="66D47DF4"/>
    <w:rsid w:val="670E66C6"/>
    <w:rsid w:val="673567F0"/>
    <w:rsid w:val="6759214B"/>
    <w:rsid w:val="682360A2"/>
    <w:rsid w:val="68422351"/>
    <w:rsid w:val="68EA5B4F"/>
    <w:rsid w:val="69D56819"/>
    <w:rsid w:val="6A7C687C"/>
    <w:rsid w:val="6C303A91"/>
    <w:rsid w:val="6D9F0F5B"/>
    <w:rsid w:val="6DB4632D"/>
    <w:rsid w:val="6EA63EC8"/>
    <w:rsid w:val="6F0B01CF"/>
    <w:rsid w:val="707C2DF0"/>
    <w:rsid w:val="70C8281B"/>
    <w:rsid w:val="71201AB4"/>
    <w:rsid w:val="712908FA"/>
    <w:rsid w:val="714B6046"/>
    <w:rsid w:val="71F60789"/>
    <w:rsid w:val="720D425E"/>
    <w:rsid w:val="72715E68"/>
    <w:rsid w:val="72DB7D63"/>
    <w:rsid w:val="72E6667A"/>
    <w:rsid w:val="72FA0C86"/>
    <w:rsid w:val="73284668"/>
    <w:rsid w:val="73320420"/>
    <w:rsid w:val="74005C08"/>
    <w:rsid w:val="745D4ADD"/>
    <w:rsid w:val="74A4534E"/>
    <w:rsid w:val="74B84030"/>
    <w:rsid w:val="75071439"/>
    <w:rsid w:val="76E800AF"/>
    <w:rsid w:val="773C3729"/>
    <w:rsid w:val="773D7C35"/>
    <w:rsid w:val="782B18E2"/>
    <w:rsid w:val="79914C31"/>
    <w:rsid w:val="79935991"/>
    <w:rsid w:val="7A41719B"/>
    <w:rsid w:val="7AF84A1E"/>
    <w:rsid w:val="7B0F3E2C"/>
    <w:rsid w:val="7B13319E"/>
    <w:rsid w:val="7C225C6D"/>
    <w:rsid w:val="7C3F2569"/>
    <w:rsid w:val="7CD71EE8"/>
    <w:rsid w:val="7CE85FF3"/>
    <w:rsid w:val="7CF9364D"/>
    <w:rsid w:val="7DA43FB3"/>
    <w:rsid w:val="7DB61D14"/>
    <w:rsid w:val="7E2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2" w:firstLineChars="200"/>
    </w:pPr>
    <w:rPr>
      <w:rFonts w:eastAsia="仿宋_GB2312"/>
      <w:b/>
      <w:bCs/>
      <w:sz w:val="3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F0F0F"/>
      <w:sz w:val="18"/>
      <w:szCs w:val="18"/>
      <w:u w:val="none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1705</Words>
  <Characters>1766</Characters>
  <Lines>1</Lines>
  <Paragraphs>3</Paragraphs>
  <TotalTime>19</TotalTime>
  <ScaleCrop>false</ScaleCrop>
  <LinksUpToDate>false</LinksUpToDate>
  <CharactersWithSpaces>1798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2018-04-28T06:29:00Z</dcterms:created>
  <dc:creator>lenovo</dc:creator>
  <cp:lastModifiedBy>Bananalee</cp:lastModifiedBy>
  <cp:lastPrinted>2024-06-11T01:39:00Z</cp:lastPrinted>
  <dcterms:modified xsi:type="dcterms:W3CDTF">2024-06-12T06:07:18Z</dcterms:modified>
  <dc:title>2008年烟台市属事业单位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BC4620A038AF4BF4BF99F422060BAA52_13</vt:lpwstr>
  </property>
</Properties>
</file>